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1CAEF" w14:textId="77777777" w:rsidR="003971F4" w:rsidRPr="00EB6745" w:rsidRDefault="003971F4" w:rsidP="003971F4">
      <w:pPr>
        <w:jc w:val="center"/>
        <w:rPr>
          <w:sz w:val="28"/>
          <w:szCs w:val="28"/>
        </w:rPr>
      </w:pPr>
      <w:r w:rsidRPr="00EB6745">
        <w:rPr>
          <w:sz w:val="28"/>
          <w:szCs w:val="28"/>
        </w:rPr>
        <w:t>РОССИЙСКАЯ ФЕДЕРАЦИЯ</w:t>
      </w:r>
    </w:p>
    <w:p w14:paraId="4C32EAF2" w14:textId="77777777" w:rsidR="003971F4" w:rsidRPr="00EB6745" w:rsidRDefault="003971F4" w:rsidP="003971F4">
      <w:pPr>
        <w:jc w:val="center"/>
        <w:rPr>
          <w:sz w:val="28"/>
          <w:szCs w:val="28"/>
        </w:rPr>
      </w:pPr>
      <w:r w:rsidRPr="00EB6745">
        <w:rPr>
          <w:sz w:val="28"/>
          <w:szCs w:val="28"/>
        </w:rPr>
        <w:t>РОСТОВСКАЯ ОБЛАСТЬ</w:t>
      </w:r>
    </w:p>
    <w:p w14:paraId="586C21A0" w14:textId="77777777" w:rsidR="003971F4" w:rsidRPr="00EB6745" w:rsidRDefault="003971F4" w:rsidP="003971F4">
      <w:pPr>
        <w:jc w:val="center"/>
        <w:rPr>
          <w:sz w:val="28"/>
          <w:szCs w:val="28"/>
        </w:rPr>
      </w:pPr>
      <w:r w:rsidRPr="00EB6745">
        <w:rPr>
          <w:sz w:val="28"/>
          <w:szCs w:val="28"/>
        </w:rPr>
        <w:t>БОКОВСКИЙ РАЙОН</w:t>
      </w:r>
    </w:p>
    <w:p w14:paraId="4752DD8D" w14:textId="77777777" w:rsidR="003971F4" w:rsidRPr="00EB6745" w:rsidRDefault="003971F4" w:rsidP="003971F4">
      <w:pPr>
        <w:jc w:val="center"/>
        <w:rPr>
          <w:sz w:val="28"/>
          <w:szCs w:val="28"/>
        </w:rPr>
      </w:pPr>
      <w:r w:rsidRPr="00EB6745">
        <w:rPr>
          <w:sz w:val="28"/>
          <w:szCs w:val="28"/>
        </w:rPr>
        <w:t>МУНИЦИПАЛЬНОЕ ОБРАЗОВАНИЕ</w:t>
      </w:r>
    </w:p>
    <w:p w14:paraId="510A4FAD" w14:textId="77777777" w:rsidR="003971F4" w:rsidRPr="00EB6745" w:rsidRDefault="003971F4" w:rsidP="003971F4">
      <w:pPr>
        <w:jc w:val="center"/>
        <w:rPr>
          <w:sz w:val="28"/>
          <w:szCs w:val="28"/>
        </w:rPr>
      </w:pPr>
      <w:r w:rsidRPr="00EB6745">
        <w:rPr>
          <w:sz w:val="28"/>
          <w:szCs w:val="28"/>
        </w:rPr>
        <w:t>«</w:t>
      </w:r>
      <w:r>
        <w:rPr>
          <w:sz w:val="28"/>
          <w:szCs w:val="28"/>
        </w:rPr>
        <w:t>БОКОВСКОЕ</w:t>
      </w:r>
      <w:r w:rsidRPr="00EB6745">
        <w:rPr>
          <w:sz w:val="28"/>
          <w:szCs w:val="28"/>
        </w:rPr>
        <w:t xml:space="preserve"> СЕЛЬСКОЕ ПОСЕЛЕНИЕ»</w:t>
      </w:r>
    </w:p>
    <w:p w14:paraId="139F7771" w14:textId="77777777" w:rsidR="003971F4" w:rsidRPr="00EB6745" w:rsidRDefault="003971F4" w:rsidP="003971F4">
      <w:pPr>
        <w:jc w:val="center"/>
        <w:rPr>
          <w:sz w:val="28"/>
          <w:szCs w:val="28"/>
        </w:rPr>
      </w:pPr>
      <w:r w:rsidRPr="00EB6745">
        <w:rPr>
          <w:sz w:val="28"/>
          <w:szCs w:val="28"/>
        </w:rPr>
        <w:t>СОБРАНИЕ ДЕПУТАТОВ</w:t>
      </w:r>
      <w:r>
        <w:rPr>
          <w:sz w:val="28"/>
          <w:szCs w:val="28"/>
        </w:rPr>
        <w:t xml:space="preserve"> БОКОВСКОГО</w:t>
      </w:r>
      <w:r w:rsidRPr="00EB6745">
        <w:rPr>
          <w:sz w:val="28"/>
          <w:szCs w:val="28"/>
        </w:rPr>
        <w:t xml:space="preserve"> СЕЛЬСКОГО ПОСЕЛЕНИЯ </w:t>
      </w:r>
    </w:p>
    <w:p w14:paraId="67B5EA7D" w14:textId="77777777" w:rsidR="003971F4" w:rsidRPr="00EB6745" w:rsidRDefault="003971F4" w:rsidP="003971F4">
      <w:pPr>
        <w:keepNext/>
        <w:spacing w:before="240" w:after="60"/>
        <w:ind w:left="3600" w:firstLine="720"/>
        <w:outlineLvl w:val="0"/>
        <w:rPr>
          <w:kern w:val="28"/>
          <w:sz w:val="28"/>
          <w:szCs w:val="28"/>
        </w:rPr>
      </w:pPr>
      <w:r w:rsidRPr="00EB6745">
        <w:rPr>
          <w:kern w:val="28"/>
          <w:sz w:val="28"/>
          <w:szCs w:val="28"/>
        </w:rPr>
        <w:t>РЕШЕНИЕ</w:t>
      </w:r>
    </w:p>
    <w:p w14:paraId="48F19F57" w14:textId="77777777" w:rsidR="00982184" w:rsidRPr="006D249D" w:rsidRDefault="00982184" w:rsidP="0098218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Собрания депутатов Боковского сельского поселения от 14.11.2012 г. № 10 «</w:t>
      </w:r>
      <w:r w:rsidRPr="006D249D">
        <w:rPr>
          <w:sz w:val="28"/>
          <w:szCs w:val="28"/>
        </w:rPr>
        <w:t>Об утверждении структуры</w:t>
      </w:r>
      <w:r>
        <w:rPr>
          <w:sz w:val="28"/>
          <w:szCs w:val="28"/>
        </w:rPr>
        <w:t xml:space="preserve"> </w:t>
      </w:r>
      <w:r w:rsidRPr="006D249D">
        <w:rPr>
          <w:sz w:val="28"/>
          <w:szCs w:val="28"/>
        </w:rPr>
        <w:t>Администрации Боковского</w:t>
      </w:r>
      <w:r>
        <w:rPr>
          <w:sz w:val="28"/>
          <w:szCs w:val="28"/>
        </w:rPr>
        <w:t xml:space="preserve"> </w:t>
      </w:r>
      <w:r w:rsidRPr="006D249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3284"/>
        <w:gridCol w:w="3379"/>
        <w:gridCol w:w="3368"/>
      </w:tblGrid>
      <w:tr w:rsidR="003971F4" w:rsidRPr="005544D2" w14:paraId="1A9C2E62" w14:textId="77777777" w:rsidTr="00837D6C">
        <w:tc>
          <w:tcPr>
            <w:tcW w:w="3284" w:type="dxa"/>
          </w:tcPr>
          <w:p w14:paraId="787AB5F4" w14:textId="77777777" w:rsidR="003971F4" w:rsidRPr="005544D2" w:rsidRDefault="003971F4" w:rsidP="00F84FA6">
            <w:pPr>
              <w:jc w:val="center"/>
              <w:rPr>
                <w:color w:val="000000"/>
                <w:sz w:val="28"/>
                <w:szCs w:val="28"/>
                <w:lang w:val="hy-AM" w:eastAsia="hy-AM"/>
              </w:rPr>
            </w:pPr>
            <w:r w:rsidRPr="005544D2">
              <w:rPr>
                <w:color w:val="000000"/>
                <w:sz w:val="28"/>
                <w:szCs w:val="28"/>
                <w:lang w:val="hy-AM" w:eastAsia="hy-AM"/>
              </w:rPr>
              <w:t>Принято</w:t>
            </w:r>
          </w:p>
          <w:p w14:paraId="16A33A51" w14:textId="77777777" w:rsidR="003971F4" w:rsidRPr="005544D2" w:rsidRDefault="003971F4" w:rsidP="00F84FA6">
            <w:pPr>
              <w:jc w:val="center"/>
              <w:rPr>
                <w:color w:val="000000"/>
                <w:sz w:val="28"/>
                <w:szCs w:val="28"/>
                <w:lang w:val="hy-AM" w:eastAsia="hy-AM"/>
              </w:rPr>
            </w:pPr>
            <w:r w:rsidRPr="005544D2">
              <w:rPr>
                <w:color w:val="000000"/>
                <w:sz w:val="28"/>
                <w:szCs w:val="28"/>
                <w:lang w:val="hy-AM" w:eastAsia="hy-AM"/>
              </w:rPr>
              <w:t>Собранием депутатов</w:t>
            </w:r>
          </w:p>
        </w:tc>
        <w:tc>
          <w:tcPr>
            <w:tcW w:w="3379" w:type="dxa"/>
          </w:tcPr>
          <w:p w14:paraId="0F0105D4" w14:textId="77777777" w:rsidR="003971F4" w:rsidRPr="005544D2" w:rsidRDefault="003971F4" w:rsidP="00F84FA6">
            <w:pPr>
              <w:jc w:val="center"/>
              <w:rPr>
                <w:color w:val="000000"/>
                <w:sz w:val="28"/>
                <w:szCs w:val="28"/>
                <w:lang w:val="hy-AM" w:eastAsia="hy-AM"/>
              </w:rPr>
            </w:pPr>
          </w:p>
        </w:tc>
        <w:tc>
          <w:tcPr>
            <w:tcW w:w="3368" w:type="dxa"/>
          </w:tcPr>
          <w:p w14:paraId="354945AC" w14:textId="77777777" w:rsidR="003971F4" w:rsidRPr="005544D2" w:rsidRDefault="003971F4" w:rsidP="00F84FA6">
            <w:pPr>
              <w:jc w:val="center"/>
              <w:rPr>
                <w:color w:val="000000"/>
                <w:sz w:val="28"/>
                <w:szCs w:val="28"/>
                <w:lang w:val="hy-AM" w:eastAsia="hy-AM"/>
              </w:rPr>
            </w:pPr>
          </w:p>
          <w:p w14:paraId="57029F0A" w14:textId="61391EF2" w:rsidR="003971F4" w:rsidRPr="005544D2" w:rsidRDefault="003971F4" w:rsidP="009C330A">
            <w:pPr>
              <w:ind w:hanging="284"/>
              <w:jc w:val="right"/>
              <w:rPr>
                <w:color w:val="000000"/>
                <w:sz w:val="28"/>
                <w:szCs w:val="28"/>
                <w:lang w:val="hy-AM" w:eastAsia="hy-AM"/>
              </w:rPr>
            </w:pPr>
            <w:r w:rsidRPr="005544D2">
              <w:rPr>
                <w:color w:val="000000"/>
                <w:sz w:val="28"/>
                <w:szCs w:val="28"/>
                <w:lang w:val="hy-AM" w:eastAsia="hy-AM"/>
              </w:rPr>
              <w:t>«</w:t>
            </w:r>
            <w:r w:rsidR="00E80EB1">
              <w:rPr>
                <w:color w:val="000000"/>
                <w:sz w:val="28"/>
                <w:szCs w:val="28"/>
                <w:lang w:eastAsia="hy-AM"/>
              </w:rPr>
              <w:t>30</w:t>
            </w:r>
            <w:r>
              <w:rPr>
                <w:color w:val="000000"/>
                <w:sz w:val="28"/>
                <w:szCs w:val="28"/>
                <w:lang w:eastAsia="hy-AM"/>
              </w:rPr>
              <w:t xml:space="preserve">» </w:t>
            </w:r>
            <w:r w:rsidR="00E80EB1">
              <w:rPr>
                <w:color w:val="000000"/>
                <w:sz w:val="28"/>
                <w:szCs w:val="28"/>
                <w:lang w:eastAsia="hy-AM"/>
              </w:rPr>
              <w:t>августа</w:t>
            </w:r>
            <w:r w:rsidR="003C5CC0">
              <w:rPr>
                <w:color w:val="000000"/>
                <w:sz w:val="28"/>
                <w:szCs w:val="28"/>
                <w:lang w:eastAsia="hy-AM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hy-AM"/>
              </w:rPr>
              <w:t>20</w:t>
            </w:r>
            <w:r w:rsidR="00BA4357">
              <w:rPr>
                <w:color w:val="000000"/>
                <w:sz w:val="28"/>
                <w:szCs w:val="28"/>
                <w:lang w:eastAsia="hy-AM"/>
              </w:rPr>
              <w:t>2</w:t>
            </w:r>
            <w:r w:rsidR="00E80EB1">
              <w:rPr>
                <w:color w:val="000000"/>
                <w:sz w:val="28"/>
                <w:szCs w:val="28"/>
                <w:lang w:eastAsia="hy-AM"/>
              </w:rPr>
              <w:t>4</w:t>
            </w:r>
            <w:r w:rsidR="00DB3CCF">
              <w:rPr>
                <w:color w:val="000000"/>
                <w:sz w:val="28"/>
                <w:szCs w:val="28"/>
                <w:lang w:eastAsia="hy-AM"/>
              </w:rPr>
              <w:t xml:space="preserve"> </w:t>
            </w:r>
            <w:r w:rsidR="00F7025E">
              <w:rPr>
                <w:color w:val="000000"/>
                <w:sz w:val="28"/>
                <w:szCs w:val="28"/>
                <w:lang w:eastAsia="hy-AM"/>
              </w:rPr>
              <w:t>г</w:t>
            </w:r>
            <w:r w:rsidR="00DB3CCF">
              <w:rPr>
                <w:color w:val="000000"/>
                <w:sz w:val="28"/>
                <w:szCs w:val="28"/>
                <w:lang w:eastAsia="hy-AM"/>
              </w:rPr>
              <w:t>ода</w:t>
            </w:r>
            <w:r>
              <w:rPr>
                <w:color w:val="000000"/>
                <w:sz w:val="28"/>
                <w:szCs w:val="28"/>
                <w:lang w:eastAsia="hy-AM"/>
              </w:rPr>
              <w:t xml:space="preserve"> </w:t>
            </w:r>
          </w:p>
        </w:tc>
      </w:tr>
    </w:tbl>
    <w:p w14:paraId="74AC20B8" w14:textId="77777777" w:rsidR="003971F4" w:rsidRDefault="003971F4" w:rsidP="003971F4">
      <w:pPr>
        <w:jc w:val="center"/>
        <w:rPr>
          <w:sz w:val="28"/>
          <w:szCs w:val="28"/>
        </w:rPr>
      </w:pPr>
    </w:p>
    <w:p w14:paraId="0A7018C0" w14:textId="77777777" w:rsidR="00982184" w:rsidRPr="006D249D" w:rsidRDefault="00982184" w:rsidP="00982184">
      <w:pPr>
        <w:ind w:firstLine="709"/>
        <w:jc w:val="both"/>
        <w:rPr>
          <w:sz w:val="28"/>
          <w:szCs w:val="28"/>
        </w:rPr>
      </w:pPr>
      <w:r w:rsidRPr="006D249D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Областным законом от 09.10.</w:t>
      </w:r>
      <w:smartTag w:uri="urn:schemas-microsoft-com:office:smarttags" w:element="metricconverter">
        <w:smartTagPr>
          <w:attr w:name="ProductID" w:val="2007 г"/>
        </w:smartTagPr>
        <w:r w:rsidRPr="006D249D">
          <w:rPr>
            <w:sz w:val="28"/>
            <w:szCs w:val="28"/>
          </w:rPr>
          <w:t>2007 г</w:t>
        </w:r>
      </w:smartTag>
      <w:r w:rsidRPr="006D249D">
        <w:rPr>
          <w:sz w:val="28"/>
          <w:szCs w:val="28"/>
        </w:rPr>
        <w:t>. № 786 – ЗС «О муниципальной службе в Ростовской области», Областным законом от 09.10.2007 г. №787 – ЗС «О реестре муниципальных должностей и реестре должностей муниципальной службы в Ростовской области» ст</w:t>
      </w:r>
      <w:r>
        <w:rPr>
          <w:sz w:val="28"/>
          <w:szCs w:val="28"/>
        </w:rPr>
        <w:t>атьей 29</w:t>
      </w:r>
      <w:r w:rsidRPr="006D249D">
        <w:rPr>
          <w:sz w:val="28"/>
          <w:szCs w:val="28"/>
        </w:rPr>
        <w:t xml:space="preserve"> Устава Муниципального образования «Боковское сельское поселение» Собрание депутатов Боковского сельского поселения</w:t>
      </w:r>
    </w:p>
    <w:p w14:paraId="0972326E" w14:textId="77777777" w:rsidR="003971F4" w:rsidRPr="003776B9" w:rsidRDefault="003971F4" w:rsidP="00520799">
      <w:pPr>
        <w:ind w:firstLine="709"/>
        <w:jc w:val="both"/>
        <w:rPr>
          <w:sz w:val="28"/>
          <w:szCs w:val="28"/>
        </w:rPr>
      </w:pPr>
    </w:p>
    <w:p w14:paraId="7D054DAB" w14:textId="77777777" w:rsidR="003971F4" w:rsidRDefault="003971F4" w:rsidP="00520799">
      <w:pPr>
        <w:ind w:firstLine="709"/>
        <w:jc w:val="center"/>
        <w:rPr>
          <w:sz w:val="28"/>
          <w:szCs w:val="28"/>
        </w:rPr>
      </w:pPr>
      <w:r w:rsidRPr="003776B9">
        <w:rPr>
          <w:sz w:val="28"/>
          <w:szCs w:val="28"/>
        </w:rPr>
        <w:t>РЕШИЛО:</w:t>
      </w:r>
    </w:p>
    <w:p w14:paraId="4F81A3AA" w14:textId="77777777" w:rsidR="00AB6A41" w:rsidRPr="003776B9" w:rsidRDefault="00AB6A41" w:rsidP="000E6DA2">
      <w:pPr>
        <w:ind w:firstLine="709"/>
        <w:jc w:val="both"/>
        <w:rPr>
          <w:sz w:val="28"/>
          <w:szCs w:val="28"/>
        </w:rPr>
      </w:pPr>
    </w:p>
    <w:p w14:paraId="3B70850E" w14:textId="1459FE1C" w:rsidR="00BA4357" w:rsidRPr="00BA4357" w:rsidRDefault="000E6DA2" w:rsidP="00BA4357">
      <w:pPr>
        <w:numPr>
          <w:ilvl w:val="0"/>
          <w:numId w:val="20"/>
        </w:numPr>
        <w:ind w:left="0" w:firstLine="708"/>
        <w:jc w:val="both"/>
        <w:rPr>
          <w:sz w:val="28"/>
          <w:szCs w:val="28"/>
        </w:rPr>
      </w:pPr>
      <w:r w:rsidRPr="00C02BBF">
        <w:rPr>
          <w:sz w:val="28"/>
          <w:szCs w:val="28"/>
        </w:rPr>
        <w:t xml:space="preserve">1. </w:t>
      </w:r>
      <w:r w:rsidR="00BA4357" w:rsidRPr="00BA4357">
        <w:rPr>
          <w:sz w:val="28"/>
          <w:szCs w:val="28"/>
        </w:rPr>
        <w:t>Внести изменение в решени</w:t>
      </w:r>
      <w:r w:rsidR="00FF61C3">
        <w:rPr>
          <w:sz w:val="28"/>
          <w:szCs w:val="28"/>
        </w:rPr>
        <w:t>е</w:t>
      </w:r>
      <w:r w:rsidR="00BA4357" w:rsidRPr="00BA4357">
        <w:rPr>
          <w:sz w:val="28"/>
          <w:szCs w:val="28"/>
        </w:rPr>
        <w:t xml:space="preserve"> Собрания депутатов от 14.11.2012 №10 </w:t>
      </w:r>
      <w:r w:rsidR="006A59CB">
        <w:rPr>
          <w:sz w:val="28"/>
          <w:szCs w:val="28"/>
        </w:rPr>
        <w:t>«</w:t>
      </w:r>
      <w:r w:rsidR="006A59CB" w:rsidRPr="006D249D">
        <w:rPr>
          <w:sz w:val="28"/>
          <w:szCs w:val="28"/>
        </w:rPr>
        <w:t>Об утверждении структуры</w:t>
      </w:r>
      <w:r w:rsidR="006A59CB">
        <w:rPr>
          <w:sz w:val="28"/>
          <w:szCs w:val="28"/>
        </w:rPr>
        <w:t xml:space="preserve"> </w:t>
      </w:r>
      <w:r w:rsidR="006A59CB" w:rsidRPr="006D249D">
        <w:rPr>
          <w:sz w:val="28"/>
          <w:szCs w:val="28"/>
        </w:rPr>
        <w:t>Администрации Боковского</w:t>
      </w:r>
      <w:r w:rsidR="006A59CB">
        <w:rPr>
          <w:sz w:val="28"/>
          <w:szCs w:val="28"/>
        </w:rPr>
        <w:t xml:space="preserve"> </w:t>
      </w:r>
      <w:r w:rsidR="006A59CB" w:rsidRPr="006D249D">
        <w:rPr>
          <w:sz w:val="28"/>
          <w:szCs w:val="28"/>
        </w:rPr>
        <w:t>сельского поселения</w:t>
      </w:r>
      <w:r w:rsidR="006A59CB">
        <w:rPr>
          <w:sz w:val="28"/>
          <w:szCs w:val="28"/>
        </w:rPr>
        <w:t xml:space="preserve">»» </w:t>
      </w:r>
      <w:r w:rsidR="001F46C7">
        <w:rPr>
          <w:sz w:val="28"/>
          <w:szCs w:val="28"/>
        </w:rPr>
        <w:t>изложив</w:t>
      </w:r>
      <w:r w:rsidR="00BA4357" w:rsidRPr="00BA4357">
        <w:rPr>
          <w:sz w:val="28"/>
          <w:szCs w:val="28"/>
        </w:rPr>
        <w:t xml:space="preserve"> </w:t>
      </w:r>
      <w:r w:rsidR="00FF61C3">
        <w:rPr>
          <w:sz w:val="28"/>
          <w:szCs w:val="28"/>
        </w:rPr>
        <w:t xml:space="preserve">приложение </w:t>
      </w:r>
      <w:r w:rsidR="00BA4357" w:rsidRPr="00BA4357">
        <w:rPr>
          <w:sz w:val="28"/>
          <w:szCs w:val="28"/>
        </w:rPr>
        <w:t>в редакции согласно приложению</w:t>
      </w:r>
      <w:r w:rsidR="00FF61C3">
        <w:rPr>
          <w:sz w:val="28"/>
          <w:szCs w:val="28"/>
        </w:rPr>
        <w:t xml:space="preserve"> к настоящему решению</w:t>
      </w:r>
      <w:r w:rsidR="00BA4357" w:rsidRPr="00BA4357">
        <w:rPr>
          <w:sz w:val="28"/>
          <w:szCs w:val="28"/>
        </w:rPr>
        <w:t>.</w:t>
      </w:r>
    </w:p>
    <w:p w14:paraId="66AD2AD2" w14:textId="6624CFB1" w:rsidR="00BA4357" w:rsidRPr="00C11FB1" w:rsidRDefault="00BA4357" w:rsidP="00BA4357">
      <w:pPr>
        <w:numPr>
          <w:ilvl w:val="0"/>
          <w:numId w:val="20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решение Собрания депутатов Боковского сельского поселения от </w:t>
      </w:r>
      <w:r w:rsidR="00853EF2">
        <w:rPr>
          <w:sz w:val="28"/>
          <w:szCs w:val="28"/>
        </w:rPr>
        <w:t>28.06.2024</w:t>
      </w:r>
      <w:r w:rsidR="008C784E">
        <w:rPr>
          <w:sz w:val="28"/>
          <w:szCs w:val="28"/>
        </w:rPr>
        <w:t xml:space="preserve"> № </w:t>
      </w:r>
      <w:r w:rsidR="00853EF2">
        <w:rPr>
          <w:sz w:val="28"/>
          <w:szCs w:val="28"/>
        </w:rPr>
        <w:t>111</w:t>
      </w:r>
      <w:r>
        <w:rPr>
          <w:sz w:val="28"/>
          <w:szCs w:val="28"/>
        </w:rPr>
        <w:t xml:space="preserve"> «О внесении изменений в решение Собрания депутатов Боковского сельского поселения от 14.11.2012г. № 10 «</w:t>
      </w:r>
      <w:r w:rsidRPr="006D249D">
        <w:rPr>
          <w:sz w:val="28"/>
          <w:szCs w:val="28"/>
        </w:rPr>
        <w:t>Об утверждении структуры</w:t>
      </w:r>
      <w:r>
        <w:rPr>
          <w:sz w:val="28"/>
          <w:szCs w:val="28"/>
        </w:rPr>
        <w:t xml:space="preserve"> </w:t>
      </w:r>
      <w:r w:rsidRPr="006D249D">
        <w:rPr>
          <w:sz w:val="28"/>
          <w:szCs w:val="28"/>
        </w:rPr>
        <w:t>Администрации Боковского</w:t>
      </w:r>
      <w:r>
        <w:rPr>
          <w:sz w:val="28"/>
          <w:szCs w:val="28"/>
        </w:rPr>
        <w:t xml:space="preserve"> </w:t>
      </w:r>
      <w:r w:rsidRPr="006D249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»».</w:t>
      </w:r>
    </w:p>
    <w:p w14:paraId="1C50B819" w14:textId="71951058" w:rsidR="00BA4357" w:rsidRDefault="00BA4357" w:rsidP="00BA4357">
      <w:pPr>
        <w:numPr>
          <w:ilvl w:val="0"/>
          <w:numId w:val="20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</w:t>
      </w:r>
      <w:r w:rsidR="00474BAD">
        <w:rPr>
          <w:sz w:val="28"/>
          <w:szCs w:val="28"/>
        </w:rPr>
        <w:t xml:space="preserve"> </w:t>
      </w:r>
      <w:r w:rsidR="007046B0">
        <w:rPr>
          <w:sz w:val="28"/>
          <w:szCs w:val="28"/>
        </w:rPr>
        <w:t>0</w:t>
      </w:r>
      <w:r w:rsidR="00E80EB1">
        <w:rPr>
          <w:sz w:val="28"/>
          <w:szCs w:val="28"/>
        </w:rPr>
        <w:t>2</w:t>
      </w:r>
      <w:r w:rsidR="007046B0">
        <w:rPr>
          <w:sz w:val="28"/>
          <w:szCs w:val="28"/>
        </w:rPr>
        <w:t>.0</w:t>
      </w:r>
      <w:r w:rsidR="00E80EB1">
        <w:rPr>
          <w:sz w:val="28"/>
          <w:szCs w:val="28"/>
        </w:rPr>
        <w:t>9</w:t>
      </w:r>
      <w:r w:rsidR="007046B0">
        <w:rPr>
          <w:sz w:val="28"/>
          <w:szCs w:val="28"/>
        </w:rPr>
        <w:t>.202</w:t>
      </w:r>
      <w:r w:rsidR="00E80EB1">
        <w:rPr>
          <w:sz w:val="28"/>
          <w:szCs w:val="28"/>
        </w:rPr>
        <w:t>4</w:t>
      </w:r>
      <w:r w:rsidR="007046B0">
        <w:rPr>
          <w:sz w:val="28"/>
          <w:szCs w:val="28"/>
        </w:rPr>
        <w:t>г</w:t>
      </w:r>
      <w:r>
        <w:rPr>
          <w:sz w:val="28"/>
          <w:szCs w:val="28"/>
        </w:rPr>
        <w:t>.</w:t>
      </w:r>
    </w:p>
    <w:p w14:paraId="5FB34995" w14:textId="77777777" w:rsidR="00C02BBF" w:rsidRPr="00C02BBF" w:rsidRDefault="006E2C47" w:rsidP="00781339">
      <w:pPr>
        <w:suppressAutoHyphens/>
        <w:ind w:right="-28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0FBE">
        <w:rPr>
          <w:sz w:val="28"/>
          <w:szCs w:val="28"/>
        </w:rPr>
        <w:t>.</w:t>
      </w:r>
      <w:r w:rsidR="00C02BBF" w:rsidRPr="00C02BBF">
        <w:rPr>
          <w:sz w:val="28"/>
          <w:szCs w:val="28"/>
        </w:rPr>
        <w:t xml:space="preserve"> </w:t>
      </w:r>
      <w:r w:rsidR="00474BAD">
        <w:rPr>
          <w:sz w:val="28"/>
          <w:szCs w:val="28"/>
        </w:rPr>
        <w:tab/>
      </w:r>
      <w:r w:rsidR="00C02BBF" w:rsidRPr="00C02BBF">
        <w:rPr>
          <w:sz w:val="28"/>
          <w:szCs w:val="28"/>
        </w:rPr>
        <w:t xml:space="preserve">Контроль за исполнением настоящего решения возложить на постоянную комиссию Собрания депутатов Боковского </w:t>
      </w:r>
      <w:r w:rsidR="00781339">
        <w:rPr>
          <w:sz w:val="28"/>
          <w:szCs w:val="28"/>
        </w:rPr>
        <w:t>сельского поселения</w:t>
      </w:r>
      <w:r w:rsidR="00C02BBF" w:rsidRPr="00C02BBF">
        <w:rPr>
          <w:sz w:val="28"/>
          <w:szCs w:val="28"/>
        </w:rPr>
        <w:t xml:space="preserve"> по вопросам местного самоуправления и охране общественного порядка.</w:t>
      </w:r>
    </w:p>
    <w:p w14:paraId="7C1AC34D" w14:textId="77777777" w:rsidR="000C5AC8" w:rsidRDefault="000C5AC8" w:rsidP="003971F4">
      <w:pPr>
        <w:rPr>
          <w:sz w:val="28"/>
          <w:szCs w:val="28"/>
        </w:rPr>
      </w:pPr>
    </w:p>
    <w:p w14:paraId="29C34993" w14:textId="77777777" w:rsidR="00837D6C" w:rsidRDefault="00837D6C" w:rsidP="003971F4">
      <w:pPr>
        <w:rPr>
          <w:sz w:val="28"/>
          <w:szCs w:val="28"/>
        </w:rPr>
      </w:pPr>
    </w:p>
    <w:p w14:paraId="43EA55C2" w14:textId="77777777" w:rsidR="00837D6C" w:rsidRDefault="00837D6C" w:rsidP="003971F4">
      <w:pPr>
        <w:rPr>
          <w:sz w:val="28"/>
          <w:szCs w:val="28"/>
        </w:rPr>
      </w:pPr>
    </w:p>
    <w:p w14:paraId="0FE8C6A6" w14:textId="77777777" w:rsidR="003971F4" w:rsidRPr="003971F4" w:rsidRDefault="003971F4" w:rsidP="003971F4">
      <w:pPr>
        <w:rPr>
          <w:sz w:val="28"/>
          <w:szCs w:val="28"/>
        </w:rPr>
      </w:pPr>
      <w:r w:rsidRPr="003971F4">
        <w:rPr>
          <w:sz w:val="28"/>
          <w:szCs w:val="28"/>
        </w:rPr>
        <w:t>Председатель Собрания депутатов</w:t>
      </w:r>
      <w:r w:rsidR="00837D6C">
        <w:rPr>
          <w:sz w:val="28"/>
          <w:szCs w:val="28"/>
        </w:rPr>
        <w:t>-</w:t>
      </w:r>
    </w:p>
    <w:p w14:paraId="7019999B" w14:textId="77777777" w:rsidR="008957E8" w:rsidRPr="003971F4" w:rsidRDefault="003971F4" w:rsidP="003971F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3971F4">
        <w:rPr>
          <w:rFonts w:ascii="Times New Roman" w:hAnsi="Times New Roman"/>
          <w:sz w:val="28"/>
          <w:szCs w:val="28"/>
        </w:rPr>
        <w:t>Глава Боковского сельского поселения</w:t>
      </w:r>
      <w:r w:rsidRPr="003971F4">
        <w:rPr>
          <w:rFonts w:ascii="Times New Roman" w:hAnsi="Times New Roman"/>
          <w:sz w:val="28"/>
          <w:szCs w:val="28"/>
        </w:rPr>
        <w:tab/>
      </w:r>
      <w:r w:rsidRPr="003971F4">
        <w:rPr>
          <w:rFonts w:ascii="Times New Roman" w:hAnsi="Times New Roman"/>
          <w:sz w:val="28"/>
          <w:szCs w:val="28"/>
        </w:rPr>
        <w:tab/>
      </w:r>
      <w:r w:rsidRPr="003971F4">
        <w:rPr>
          <w:rFonts w:ascii="Times New Roman" w:hAnsi="Times New Roman"/>
          <w:sz w:val="28"/>
          <w:szCs w:val="28"/>
        </w:rPr>
        <w:tab/>
      </w:r>
      <w:r w:rsidRPr="003971F4">
        <w:rPr>
          <w:rFonts w:ascii="Times New Roman" w:hAnsi="Times New Roman"/>
          <w:sz w:val="28"/>
          <w:szCs w:val="28"/>
        </w:rPr>
        <w:tab/>
      </w:r>
      <w:r w:rsidRPr="003971F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</w:t>
      </w:r>
      <w:r w:rsidRPr="003971F4">
        <w:rPr>
          <w:rFonts w:ascii="Times New Roman" w:hAnsi="Times New Roman"/>
          <w:sz w:val="28"/>
          <w:szCs w:val="28"/>
        </w:rPr>
        <w:t>.М.Алейников</w:t>
      </w:r>
    </w:p>
    <w:p w14:paraId="2126BE34" w14:textId="77777777" w:rsidR="008957E8" w:rsidRDefault="008957E8" w:rsidP="008957E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14:paraId="665BA422" w14:textId="77777777" w:rsidR="0065410D" w:rsidRDefault="0065410D" w:rsidP="008957E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14:paraId="64B4A4FC" w14:textId="77777777" w:rsidR="00837D6C" w:rsidRDefault="00837D6C" w:rsidP="008957E8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14:paraId="012A4253" w14:textId="77777777" w:rsidR="00DE4B2D" w:rsidRPr="00D44932" w:rsidRDefault="00F64629" w:rsidP="00DE4B2D">
      <w:pPr>
        <w:jc w:val="both"/>
        <w:rPr>
          <w:snapToGrid w:val="0"/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DE4B2D">
        <w:rPr>
          <w:sz w:val="28"/>
          <w:szCs w:val="28"/>
        </w:rPr>
        <w:t>т</w:t>
      </w:r>
      <w:r>
        <w:rPr>
          <w:sz w:val="28"/>
          <w:szCs w:val="28"/>
        </w:rPr>
        <w:t>-</w:t>
      </w:r>
      <w:r w:rsidR="00DE4B2D">
        <w:rPr>
          <w:sz w:val="28"/>
          <w:szCs w:val="28"/>
        </w:rPr>
        <w:t>ца</w:t>
      </w:r>
      <w:proofErr w:type="spellEnd"/>
      <w:r w:rsidR="00DE4B2D">
        <w:rPr>
          <w:sz w:val="28"/>
          <w:szCs w:val="28"/>
        </w:rPr>
        <w:t xml:space="preserve"> Боковская </w:t>
      </w:r>
    </w:p>
    <w:p w14:paraId="4D3F1769" w14:textId="5D2D00C1" w:rsidR="00DE4B2D" w:rsidRDefault="00DE4B2D" w:rsidP="00DE4B2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F61C3">
        <w:rPr>
          <w:sz w:val="28"/>
          <w:szCs w:val="28"/>
        </w:rPr>
        <w:t>30</w:t>
      </w:r>
      <w:r>
        <w:rPr>
          <w:sz w:val="28"/>
          <w:szCs w:val="28"/>
        </w:rPr>
        <w:t>»</w:t>
      </w:r>
      <w:r w:rsidR="003C5CC0">
        <w:rPr>
          <w:sz w:val="28"/>
          <w:szCs w:val="28"/>
        </w:rPr>
        <w:t xml:space="preserve"> </w:t>
      </w:r>
      <w:r w:rsidR="00FF61C3">
        <w:rPr>
          <w:sz w:val="28"/>
          <w:szCs w:val="28"/>
        </w:rPr>
        <w:t>августа</w:t>
      </w:r>
      <w:r w:rsidR="003C5CC0">
        <w:rPr>
          <w:sz w:val="28"/>
          <w:szCs w:val="28"/>
        </w:rPr>
        <w:t xml:space="preserve"> </w:t>
      </w:r>
      <w:r w:rsidR="00AA167C">
        <w:rPr>
          <w:sz w:val="28"/>
          <w:szCs w:val="28"/>
        </w:rPr>
        <w:t>202</w:t>
      </w:r>
      <w:r w:rsidR="00FF61C3">
        <w:rPr>
          <w:sz w:val="28"/>
          <w:szCs w:val="28"/>
        </w:rPr>
        <w:t>4</w:t>
      </w:r>
      <w:r w:rsidR="00AA167C">
        <w:rPr>
          <w:sz w:val="28"/>
          <w:szCs w:val="28"/>
        </w:rPr>
        <w:t xml:space="preserve"> года</w:t>
      </w:r>
    </w:p>
    <w:p w14:paraId="0871E5E6" w14:textId="79A5B18A" w:rsidR="00AA167C" w:rsidRDefault="009C330A" w:rsidP="00E54235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E54235">
        <w:rPr>
          <w:sz w:val="28"/>
          <w:szCs w:val="28"/>
        </w:rPr>
        <w:t xml:space="preserve"> </w:t>
      </w:r>
      <w:r w:rsidR="00FF61C3">
        <w:rPr>
          <w:sz w:val="28"/>
          <w:szCs w:val="28"/>
        </w:rPr>
        <w:t>119</w:t>
      </w:r>
    </w:p>
    <w:p w14:paraId="148D63D3" w14:textId="77777777" w:rsidR="00E54235" w:rsidRDefault="00E54235" w:rsidP="00E54235">
      <w:pPr>
        <w:spacing w:line="480" w:lineRule="auto"/>
        <w:jc w:val="both"/>
        <w:rPr>
          <w:sz w:val="28"/>
          <w:szCs w:val="28"/>
        </w:rPr>
        <w:sectPr w:rsidR="00E54235" w:rsidSect="000C5AC8">
          <w:footerReference w:type="even" r:id="rId8"/>
          <w:footerReference w:type="default" r:id="rId9"/>
          <w:pgSz w:w="11906" w:h="16838"/>
          <w:pgMar w:top="180" w:right="851" w:bottom="0" w:left="1134" w:header="709" w:footer="709" w:gutter="0"/>
          <w:cols w:space="708"/>
          <w:docGrid w:linePitch="360"/>
        </w:sectPr>
      </w:pPr>
    </w:p>
    <w:p w14:paraId="0F3B6322" w14:textId="77777777" w:rsidR="00E54235" w:rsidRDefault="00E54235" w:rsidP="00E54235">
      <w:pPr>
        <w:spacing w:line="480" w:lineRule="auto"/>
        <w:jc w:val="both"/>
        <w:rPr>
          <w:sz w:val="28"/>
          <w:szCs w:val="28"/>
        </w:rPr>
      </w:pPr>
    </w:p>
    <w:p w14:paraId="7456BBC8" w14:textId="77777777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  <w:r w:rsidRPr="00BA4357">
        <w:rPr>
          <w:sz w:val="28"/>
          <w:szCs w:val="28"/>
        </w:rPr>
        <w:t>Приложение к решению</w:t>
      </w:r>
    </w:p>
    <w:p w14:paraId="3E6EDCD8" w14:textId="77777777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  <w:r w:rsidRPr="00BA4357">
        <w:rPr>
          <w:sz w:val="28"/>
          <w:szCs w:val="28"/>
        </w:rPr>
        <w:t>Собрания депутатов Боковского</w:t>
      </w:r>
    </w:p>
    <w:p w14:paraId="3E1B279B" w14:textId="77777777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  <w:r w:rsidRPr="00BA4357">
        <w:rPr>
          <w:sz w:val="28"/>
          <w:szCs w:val="28"/>
        </w:rPr>
        <w:t>сельского поселения</w:t>
      </w:r>
    </w:p>
    <w:p w14:paraId="32CB36AF" w14:textId="4EA8B558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  <w:r w:rsidRPr="00BA4357">
        <w:rPr>
          <w:sz w:val="28"/>
          <w:szCs w:val="28"/>
        </w:rPr>
        <w:t xml:space="preserve">от </w:t>
      </w:r>
      <w:r w:rsidR="00FF61C3">
        <w:rPr>
          <w:sz w:val="28"/>
          <w:szCs w:val="28"/>
        </w:rPr>
        <w:t>30.08.2024</w:t>
      </w:r>
      <w:r w:rsidR="00F902DC">
        <w:rPr>
          <w:sz w:val="28"/>
          <w:szCs w:val="28"/>
        </w:rPr>
        <w:t xml:space="preserve"> № </w:t>
      </w:r>
      <w:r w:rsidR="00FF61C3">
        <w:rPr>
          <w:sz w:val="28"/>
          <w:szCs w:val="28"/>
        </w:rPr>
        <w:t>119</w:t>
      </w:r>
    </w:p>
    <w:p w14:paraId="38FD9517" w14:textId="77777777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</w:p>
    <w:p w14:paraId="734D7210" w14:textId="77777777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  <w:r w:rsidRPr="00BA4357">
        <w:rPr>
          <w:sz w:val="28"/>
          <w:szCs w:val="28"/>
        </w:rPr>
        <w:t>Приложение к решению</w:t>
      </w:r>
    </w:p>
    <w:p w14:paraId="7D1DC06D" w14:textId="77777777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  <w:r w:rsidRPr="00BA4357">
        <w:rPr>
          <w:sz w:val="28"/>
          <w:szCs w:val="28"/>
        </w:rPr>
        <w:t>Собрания депутатов Боковского</w:t>
      </w:r>
    </w:p>
    <w:p w14:paraId="796C1619" w14:textId="77777777" w:rsidR="00BA4357" w:rsidRPr="00BA4357" w:rsidRDefault="00BA4357" w:rsidP="006A59CB">
      <w:pPr>
        <w:ind w:left="4536" w:firstLine="720"/>
        <w:jc w:val="right"/>
        <w:rPr>
          <w:sz w:val="28"/>
          <w:szCs w:val="28"/>
        </w:rPr>
      </w:pPr>
      <w:r w:rsidRPr="00BA4357">
        <w:rPr>
          <w:sz w:val="28"/>
          <w:szCs w:val="28"/>
        </w:rPr>
        <w:t>сельского поселения</w:t>
      </w:r>
    </w:p>
    <w:p w14:paraId="4298AAB4" w14:textId="77777777" w:rsidR="00BA4357" w:rsidRPr="00BA4357" w:rsidRDefault="00BA4357" w:rsidP="006A59CB">
      <w:pPr>
        <w:ind w:left="4536" w:firstLine="720"/>
        <w:jc w:val="right"/>
        <w:rPr>
          <w:b/>
          <w:sz w:val="28"/>
          <w:szCs w:val="28"/>
        </w:rPr>
      </w:pPr>
      <w:r w:rsidRPr="00BA4357">
        <w:rPr>
          <w:sz w:val="28"/>
          <w:szCs w:val="28"/>
        </w:rPr>
        <w:t>от 14.11.2012г. № 10</w:t>
      </w:r>
    </w:p>
    <w:p w14:paraId="75D98B56" w14:textId="77777777" w:rsidR="00BA4357" w:rsidRPr="00BA4357" w:rsidRDefault="00BA4357" w:rsidP="006A59CB">
      <w:pPr>
        <w:ind w:firstLine="720"/>
        <w:jc w:val="right"/>
        <w:rPr>
          <w:b/>
          <w:sz w:val="28"/>
          <w:szCs w:val="28"/>
        </w:rPr>
      </w:pPr>
    </w:p>
    <w:p w14:paraId="60912B13" w14:textId="77777777" w:rsidR="002A1C93" w:rsidRPr="00BA4357" w:rsidRDefault="002A1C93" w:rsidP="002A1C93">
      <w:pPr>
        <w:ind w:firstLine="720"/>
        <w:jc w:val="right"/>
        <w:rPr>
          <w:b/>
          <w:sz w:val="28"/>
          <w:szCs w:val="28"/>
        </w:rPr>
      </w:pPr>
    </w:p>
    <w:p w14:paraId="3C2E5441" w14:textId="77777777" w:rsidR="002A1C93" w:rsidRPr="00BA4357" w:rsidRDefault="002A1C93" w:rsidP="002A1C93">
      <w:pPr>
        <w:ind w:firstLine="720"/>
        <w:jc w:val="center"/>
        <w:rPr>
          <w:b/>
          <w:sz w:val="28"/>
          <w:szCs w:val="28"/>
        </w:rPr>
      </w:pPr>
      <w:r w:rsidRPr="00BA4357">
        <w:rPr>
          <w:b/>
          <w:sz w:val="28"/>
          <w:szCs w:val="28"/>
        </w:rPr>
        <w:t>СТРУКТУРА</w:t>
      </w:r>
    </w:p>
    <w:p w14:paraId="58630366" w14:textId="77777777" w:rsidR="002A1C93" w:rsidRPr="00BA4357" w:rsidRDefault="002A1C93" w:rsidP="002A1C93">
      <w:pPr>
        <w:ind w:firstLine="720"/>
        <w:jc w:val="center"/>
        <w:rPr>
          <w:b/>
          <w:sz w:val="28"/>
          <w:szCs w:val="28"/>
        </w:rPr>
      </w:pPr>
      <w:r w:rsidRPr="00BA4357">
        <w:rPr>
          <w:b/>
          <w:sz w:val="28"/>
          <w:szCs w:val="28"/>
        </w:rPr>
        <w:t>Администрации Боковского сельского поселения</w:t>
      </w:r>
    </w:p>
    <w:p w14:paraId="69864C53" w14:textId="77777777" w:rsidR="002A1C93" w:rsidRPr="00BA4357" w:rsidRDefault="002A1C93" w:rsidP="002A1C93">
      <w:pPr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7645"/>
        <w:gridCol w:w="1346"/>
      </w:tblGrid>
      <w:tr w:rsidR="002A1C93" w:rsidRPr="00BA4357" w14:paraId="4DE3AA94" w14:textId="77777777" w:rsidTr="00AC578C">
        <w:tc>
          <w:tcPr>
            <w:tcW w:w="933" w:type="dxa"/>
            <w:shd w:val="clear" w:color="auto" w:fill="auto"/>
          </w:tcPr>
          <w:p w14:paraId="602AF80C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№ п/п</w:t>
            </w:r>
          </w:p>
        </w:tc>
        <w:tc>
          <w:tcPr>
            <w:tcW w:w="7858" w:type="dxa"/>
            <w:shd w:val="clear" w:color="auto" w:fill="auto"/>
          </w:tcPr>
          <w:p w14:paraId="6B7AD3C7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Должность</w:t>
            </w:r>
          </w:p>
        </w:tc>
        <w:tc>
          <w:tcPr>
            <w:tcW w:w="1346" w:type="dxa"/>
            <w:shd w:val="clear" w:color="auto" w:fill="auto"/>
          </w:tcPr>
          <w:p w14:paraId="621B56F4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Штатных единиц</w:t>
            </w:r>
          </w:p>
        </w:tc>
      </w:tr>
      <w:tr w:rsidR="002A1C93" w:rsidRPr="00BA4357" w14:paraId="5E71E672" w14:textId="77777777" w:rsidTr="00AC578C">
        <w:tc>
          <w:tcPr>
            <w:tcW w:w="933" w:type="dxa"/>
            <w:shd w:val="clear" w:color="auto" w:fill="auto"/>
          </w:tcPr>
          <w:p w14:paraId="3213C4BC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3B6F3963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Глава администрации сельского поселения</w:t>
            </w:r>
          </w:p>
        </w:tc>
        <w:tc>
          <w:tcPr>
            <w:tcW w:w="1346" w:type="dxa"/>
            <w:shd w:val="clear" w:color="auto" w:fill="auto"/>
          </w:tcPr>
          <w:p w14:paraId="34F963AE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  <w:tr w:rsidR="002A1C93" w:rsidRPr="00BA4357" w14:paraId="224BA41F" w14:textId="77777777" w:rsidTr="00AC578C">
        <w:tc>
          <w:tcPr>
            <w:tcW w:w="933" w:type="dxa"/>
            <w:shd w:val="clear" w:color="auto" w:fill="auto"/>
          </w:tcPr>
          <w:p w14:paraId="52A29441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421E7095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346" w:type="dxa"/>
            <w:shd w:val="clear" w:color="auto" w:fill="auto"/>
          </w:tcPr>
          <w:p w14:paraId="24D1DE58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1C93" w:rsidRPr="00BA4357" w14:paraId="5337E221" w14:textId="77777777" w:rsidTr="00AC578C">
        <w:tc>
          <w:tcPr>
            <w:tcW w:w="933" w:type="dxa"/>
            <w:shd w:val="clear" w:color="auto" w:fill="auto"/>
          </w:tcPr>
          <w:p w14:paraId="4AE3FE0C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2795E276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Заведующий сектором экономики и финансов (сектор экономики и финансов)</w:t>
            </w:r>
          </w:p>
        </w:tc>
        <w:tc>
          <w:tcPr>
            <w:tcW w:w="1346" w:type="dxa"/>
            <w:shd w:val="clear" w:color="auto" w:fill="auto"/>
          </w:tcPr>
          <w:p w14:paraId="3C1D8303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  <w:tr w:rsidR="002A1C93" w:rsidRPr="00BA4357" w14:paraId="3355F526" w14:textId="77777777" w:rsidTr="00AC578C">
        <w:tc>
          <w:tcPr>
            <w:tcW w:w="933" w:type="dxa"/>
            <w:shd w:val="clear" w:color="auto" w:fill="auto"/>
          </w:tcPr>
          <w:p w14:paraId="21EAF63D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4DF54B5D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по бухгалтерскому учету </w:t>
            </w:r>
            <w:r w:rsidRPr="00BA4357">
              <w:rPr>
                <w:sz w:val="28"/>
                <w:szCs w:val="28"/>
              </w:rPr>
              <w:t>(сектор экономики и финансов)</w:t>
            </w:r>
          </w:p>
        </w:tc>
        <w:tc>
          <w:tcPr>
            <w:tcW w:w="1346" w:type="dxa"/>
            <w:shd w:val="clear" w:color="auto" w:fill="auto"/>
          </w:tcPr>
          <w:p w14:paraId="56591A62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1C93" w:rsidRPr="00BA4357" w14:paraId="338A61F5" w14:textId="77777777" w:rsidTr="00AC578C">
        <w:tc>
          <w:tcPr>
            <w:tcW w:w="933" w:type="dxa"/>
            <w:shd w:val="clear" w:color="auto" w:fill="auto"/>
          </w:tcPr>
          <w:p w14:paraId="03AA7A97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3E2DA6C8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Pr="00BA4357">
              <w:rPr>
                <w:sz w:val="28"/>
                <w:szCs w:val="28"/>
              </w:rPr>
              <w:t xml:space="preserve"> (сектор экономики и финансов)</w:t>
            </w:r>
          </w:p>
        </w:tc>
        <w:tc>
          <w:tcPr>
            <w:tcW w:w="1346" w:type="dxa"/>
            <w:shd w:val="clear" w:color="auto" w:fill="auto"/>
          </w:tcPr>
          <w:p w14:paraId="78641BC6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  <w:tr w:rsidR="002A1C93" w:rsidRPr="00BA4357" w14:paraId="615F27AD" w14:textId="77777777" w:rsidTr="00AC578C">
        <w:tc>
          <w:tcPr>
            <w:tcW w:w="933" w:type="dxa"/>
            <w:shd w:val="clear" w:color="auto" w:fill="auto"/>
          </w:tcPr>
          <w:p w14:paraId="5EDCC48D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566D392D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</w:t>
            </w:r>
            <w:r w:rsidRPr="00BA4357">
              <w:rPr>
                <w:sz w:val="28"/>
                <w:szCs w:val="28"/>
              </w:rPr>
              <w:t>пециалист по вопросам земельных и имущественных отношений (сектор экономики и финансов)</w:t>
            </w:r>
          </w:p>
        </w:tc>
        <w:tc>
          <w:tcPr>
            <w:tcW w:w="1346" w:type="dxa"/>
            <w:shd w:val="clear" w:color="auto" w:fill="auto"/>
          </w:tcPr>
          <w:p w14:paraId="37375907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  <w:tr w:rsidR="002A1C93" w:rsidRPr="00BA4357" w14:paraId="6DFAF5A8" w14:textId="77777777" w:rsidTr="00AC578C">
        <w:tc>
          <w:tcPr>
            <w:tcW w:w="933" w:type="dxa"/>
            <w:shd w:val="clear" w:color="auto" w:fill="auto"/>
          </w:tcPr>
          <w:p w14:paraId="1A81F24A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0638BD94" w14:textId="77777777" w:rsidR="002A1C93" w:rsidRDefault="002A1C93" w:rsidP="00AC57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инспектор по вопросам благоустройства и обслуживания инфраструктуры</w:t>
            </w:r>
          </w:p>
        </w:tc>
        <w:tc>
          <w:tcPr>
            <w:tcW w:w="1346" w:type="dxa"/>
            <w:shd w:val="clear" w:color="auto" w:fill="auto"/>
          </w:tcPr>
          <w:p w14:paraId="49CD8F30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1C93" w:rsidRPr="00BA4357" w14:paraId="6EF2221E" w14:textId="77777777" w:rsidTr="00AC578C">
        <w:tc>
          <w:tcPr>
            <w:tcW w:w="933" w:type="dxa"/>
            <w:shd w:val="clear" w:color="auto" w:fill="auto"/>
          </w:tcPr>
          <w:p w14:paraId="4FAF2A56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0DF80C46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Ведущий специалист по вопросам муниципального хозяйства, ГО и ЧС</w:t>
            </w:r>
          </w:p>
        </w:tc>
        <w:tc>
          <w:tcPr>
            <w:tcW w:w="1346" w:type="dxa"/>
            <w:shd w:val="clear" w:color="auto" w:fill="auto"/>
          </w:tcPr>
          <w:p w14:paraId="7FFB8389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  <w:tr w:rsidR="002A1C93" w:rsidRPr="00BA4357" w14:paraId="5A0BD693" w14:textId="77777777" w:rsidTr="00AC578C">
        <w:tc>
          <w:tcPr>
            <w:tcW w:w="933" w:type="dxa"/>
            <w:shd w:val="clear" w:color="auto" w:fill="auto"/>
          </w:tcPr>
          <w:p w14:paraId="5A13C2C5" w14:textId="77777777" w:rsidR="002A1C93" w:rsidRPr="00C924C0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4323F2BB" w14:textId="7FC0B53B" w:rsidR="002A1C93" w:rsidRPr="00C924C0" w:rsidRDefault="002A1C93" w:rsidP="00AC578C">
            <w:pPr>
              <w:jc w:val="both"/>
              <w:rPr>
                <w:sz w:val="28"/>
                <w:szCs w:val="28"/>
              </w:rPr>
            </w:pPr>
            <w:r w:rsidRPr="00C924C0">
              <w:rPr>
                <w:sz w:val="28"/>
                <w:szCs w:val="28"/>
              </w:rPr>
              <w:t xml:space="preserve">Ведущий специалист по вопросам </w:t>
            </w:r>
            <w:proofErr w:type="spellStart"/>
            <w:r w:rsidRPr="00C924C0">
              <w:rPr>
                <w:sz w:val="28"/>
                <w:szCs w:val="28"/>
              </w:rPr>
              <w:t>похозяйственного</w:t>
            </w:r>
            <w:proofErr w:type="spellEnd"/>
            <w:r w:rsidRPr="00C924C0">
              <w:rPr>
                <w:sz w:val="28"/>
                <w:szCs w:val="28"/>
              </w:rPr>
              <w:t xml:space="preserve"> учета</w:t>
            </w:r>
          </w:p>
        </w:tc>
        <w:tc>
          <w:tcPr>
            <w:tcW w:w="1346" w:type="dxa"/>
            <w:shd w:val="clear" w:color="auto" w:fill="auto"/>
          </w:tcPr>
          <w:p w14:paraId="5523D0BD" w14:textId="77777777" w:rsidR="002A1C93" w:rsidRPr="002A1C93" w:rsidRDefault="002A1C93" w:rsidP="00AC578C">
            <w:pPr>
              <w:jc w:val="center"/>
              <w:rPr>
                <w:sz w:val="28"/>
                <w:szCs w:val="28"/>
                <w:highlight w:val="yellow"/>
              </w:rPr>
            </w:pPr>
            <w:r w:rsidRPr="00C458DE">
              <w:rPr>
                <w:sz w:val="28"/>
                <w:szCs w:val="28"/>
              </w:rPr>
              <w:t>0,5</w:t>
            </w:r>
          </w:p>
        </w:tc>
      </w:tr>
      <w:tr w:rsidR="002A1C93" w:rsidRPr="00BA4357" w14:paraId="2F65779C" w14:textId="77777777" w:rsidTr="00AC578C">
        <w:tc>
          <w:tcPr>
            <w:tcW w:w="933" w:type="dxa"/>
            <w:shd w:val="clear" w:color="auto" w:fill="auto"/>
          </w:tcPr>
          <w:p w14:paraId="13339F2B" w14:textId="77777777" w:rsidR="002A1C93" w:rsidRPr="00C924C0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3E6DFF53" w14:textId="77777777" w:rsidR="002A1C93" w:rsidRPr="00C924C0" w:rsidRDefault="002A1C93" w:rsidP="00AC578C">
            <w:pPr>
              <w:jc w:val="both"/>
              <w:rPr>
                <w:sz w:val="28"/>
                <w:szCs w:val="28"/>
              </w:rPr>
            </w:pPr>
            <w:r w:rsidRPr="00C924C0">
              <w:rPr>
                <w:sz w:val="28"/>
                <w:szCs w:val="28"/>
              </w:rPr>
              <w:t>Старший инспектор</w:t>
            </w:r>
          </w:p>
        </w:tc>
        <w:tc>
          <w:tcPr>
            <w:tcW w:w="1346" w:type="dxa"/>
            <w:shd w:val="clear" w:color="auto" w:fill="auto"/>
          </w:tcPr>
          <w:p w14:paraId="1CE8F0AA" w14:textId="460E52D4" w:rsidR="002A1C93" w:rsidRPr="00BA4357" w:rsidRDefault="00F41D60" w:rsidP="00A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41D60" w:rsidRPr="00BA4357" w14:paraId="7C9E7784" w14:textId="77777777" w:rsidTr="00AC578C">
        <w:tc>
          <w:tcPr>
            <w:tcW w:w="933" w:type="dxa"/>
            <w:shd w:val="clear" w:color="auto" w:fill="auto"/>
          </w:tcPr>
          <w:p w14:paraId="1400DBEC" w14:textId="77777777" w:rsidR="00F41D60" w:rsidRPr="00C924C0" w:rsidRDefault="00F41D60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0001B8B7" w14:textId="0D743D85" w:rsidR="00F41D60" w:rsidRPr="00C924C0" w:rsidRDefault="00F41D60" w:rsidP="00AC578C">
            <w:pPr>
              <w:jc w:val="both"/>
              <w:rPr>
                <w:sz w:val="28"/>
                <w:szCs w:val="28"/>
              </w:rPr>
            </w:pPr>
            <w:r w:rsidRPr="00C924C0">
              <w:rPr>
                <w:sz w:val="28"/>
                <w:szCs w:val="28"/>
              </w:rPr>
              <w:t>Старший инспектор по вопросам архивной работы</w:t>
            </w:r>
          </w:p>
        </w:tc>
        <w:tc>
          <w:tcPr>
            <w:tcW w:w="1346" w:type="dxa"/>
            <w:shd w:val="clear" w:color="auto" w:fill="auto"/>
          </w:tcPr>
          <w:p w14:paraId="5D17FEFF" w14:textId="7AA08709" w:rsidR="00F41D60" w:rsidRDefault="00F41D60" w:rsidP="00A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F41D60" w:rsidRPr="00BA4357" w14:paraId="234D17B8" w14:textId="77777777" w:rsidTr="00AC578C">
        <w:tc>
          <w:tcPr>
            <w:tcW w:w="933" w:type="dxa"/>
            <w:shd w:val="clear" w:color="auto" w:fill="auto"/>
          </w:tcPr>
          <w:p w14:paraId="62757A81" w14:textId="77777777" w:rsidR="00F41D60" w:rsidRPr="00C924C0" w:rsidRDefault="00F41D60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4FE99B14" w14:textId="57AB20E1" w:rsidR="00F41D60" w:rsidRPr="00C924C0" w:rsidRDefault="00F41D60" w:rsidP="00AC578C">
            <w:pPr>
              <w:jc w:val="both"/>
              <w:rPr>
                <w:sz w:val="28"/>
                <w:szCs w:val="28"/>
              </w:rPr>
            </w:pPr>
            <w:r w:rsidRPr="00C924C0">
              <w:rPr>
                <w:bCs/>
                <w:color w:val="000000" w:themeColor="text1"/>
                <w:sz w:val="28"/>
                <w:szCs w:val="28"/>
              </w:rPr>
              <w:t>Старший инспектор по вопросам документооборота и учета населения</w:t>
            </w:r>
            <w:bookmarkStart w:id="0" w:name="_GoBack"/>
            <w:bookmarkEnd w:id="0"/>
          </w:p>
        </w:tc>
        <w:tc>
          <w:tcPr>
            <w:tcW w:w="1346" w:type="dxa"/>
            <w:shd w:val="clear" w:color="auto" w:fill="auto"/>
          </w:tcPr>
          <w:p w14:paraId="4FEF1D8A" w14:textId="3C3F1031" w:rsidR="00F41D60" w:rsidRDefault="00F41D60" w:rsidP="00A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A1C93" w:rsidRPr="00BA4357" w14:paraId="1D40B292" w14:textId="77777777" w:rsidTr="00AC578C">
        <w:tc>
          <w:tcPr>
            <w:tcW w:w="933" w:type="dxa"/>
            <w:shd w:val="clear" w:color="auto" w:fill="auto"/>
          </w:tcPr>
          <w:p w14:paraId="62AA6AF2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3ED5A67F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инспектор по основной деятельности</w:t>
            </w:r>
          </w:p>
        </w:tc>
        <w:tc>
          <w:tcPr>
            <w:tcW w:w="1346" w:type="dxa"/>
            <w:shd w:val="clear" w:color="auto" w:fill="auto"/>
          </w:tcPr>
          <w:p w14:paraId="25613526" w14:textId="77777777" w:rsidR="002A1C93" w:rsidRDefault="002A1C93" w:rsidP="00AC57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2A1C93" w:rsidRPr="00BA4357" w14:paraId="710CFFFE" w14:textId="77777777" w:rsidTr="00AC578C">
        <w:tc>
          <w:tcPr>
            <w:tcW w:w="933" w:type="dxa"/>
            <w:shd w:val="clear" w:color="auto" w:fill="auto"/>
          </w:tcPr>
          <w:p w14:paraId="560F549E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252E197A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Инспектор</w:t>
            </w:r>
            <w:r>
              <w:rPr>
                <w:sz w:val="28"/>
                <w:szCs w:val="28"/>
              </w:rPr>
              <w:t xml:space="preserve"> ВУС</w:t>
            </w:r>
          </w:p>
        </w:tc>
        <w:tc>
          <w:tcPr>
            <w:tcW w:w="1346" w:type="dxa"/>
            <w:shd w:val="clear" w:color="auto" w:fill="auto"/>
          </w:tcPr>
          <w:p w14:paraId="74941C42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  <w:tr w:rsidR="002A1C93" w:rsidRPr="00BA4357" w14:paraId="741E08A4" w14:textId="77777777" w:rsidTr="00AC578C">
        <w:tc>
          <w:tcPr>
            <w:tcW w:w="933" w:type="dxa"/>
            <w:shd w:val="clear" w:color="auto" w:fill="auto"/>
          </w:tcPr>
          <w:p w14:paraId="1AC5A265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2AF3BE8E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Водитель</w:t>
            </w:r>
          </w:p>
        </w:tc>
        <w:tc>
          <w:tcPr>
            <w:tcW w:w="1346" w:type="dxa"/>
            <w:shd w:val="clear" w:color="auto" w:fill="auto"/>
          </w:tcPr>
          <w:p w14:paraId="63E21A76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  <w:tr w:rsidR="002A1C93" w:rsidRPr="00BA4357" w14:paraId="76A94A19" w14:textId="77777777" w:rsidTr="00AC578C">
        <w:tc>
          <w:tcPr>
            <w:tcW w:w="933" w:type="dxa"/>
            <w:shd w:val="clear" w:color="auto" w:fill="auto"/>
          </w:tcPr>
          <w:p w14:paraId="3F3E6B5F" w14:textId="77777777" w:rsidR="002A1C93" w:rsidRPr="00BA4357" w:rsidRDefault="002A1C93" w:rsidP="00AC578C">
            <w:pPr>
              <w:numPr>
                <w:ilvl w:val="0"/>
                <w:numId w:val="19"/>
              </w:numPr>
              <w:ind w:left="255"/>
              <w:jc w:val="center"/>
              <w:rPr>
                <w:sz w:val="28"/>
                <w:szCs w:val="28"/>
              </w:rPr>
            </w:pPr>
          </w:p>
        </w:tc>
        <w:tc>
          <w:tcPr>
            <w:tcW w:w="7858" w:type="dxa"/>
            <w:shd w:val="clear" w:color="auto" w:fill="auto"/>
          </w:tcPr>
          <w:p w14:paraId="58A9F5A6" w14:textId="77777777" w:rsidR="002A1C93" w:rsidRPr="00BA4357" w:rsidRDefault="002A1C93" w:rsidP="00AC578C">
            <w:pPr>
              <w:jc w:val="both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Уборщица</w:t>
            </w:r>
          </w:p>
        </w:tc>
        <w:tc>
          <w:tcPr>
            <w:tcW w:w="1346" w:type="dxa"/>
            <w:shd w:val="clear" w:color="auto" w:fill="auto"/>
          </w:tcPr>
          <w:p w14:paraId="0B41CEDA" w14:textId="77777777" w:rsidR="002A1C93" w:rsidRPr="00BA4357" w:rsidRDefault="002A1C93" w:rsidP="00AC578C">
            <w:pPr>
              <w:jc w:val="center"/>
              <w:rPr>
                <w:sz w:val="28"/>
                <w:szCs w:val="28"/>
              </w:rPr>
            </w:pPr>
            <w:r w:rsidRPr="00BA4357">
              <w:rPr>
                <w:sz w:val="28"/>
                <w:szCs w:val="28"/>
              </w:rPr>
              <w:t>1</w:t>
            </w:r>
          </w:p>
        </w:tc>
      </w:tr>
    </w:tbl>
    <w:p w14:paraId="578C972B" w14:textId="77777777" w:rsidR="002A1C93" w:rsidRPr="00BA4357" w:rsidRDefault="002A1C93" w:rsidP="002A1C93">
      <w:pPr>
        <w:rPr>
          <w:b/>
          <w:sz w:val="28"/>
          <w:szCs w:val="28"/>
        </w:rPr>
      </w:pPr>
    </w:p>
    <w:p w14:paraId="479030A6" w14:textId="77777777" w:rsidR="002A1C93" w:rsidRDefault="002A1C93" w:rsidP="002A1C93">
      <w:pPr>
        <w:jc w:val="both"/>
        <w:rPr>
          <w:sz w:val="28"/>
          <w:szCs w:val="28"/>
        </w:rPr>
      </w:pPr>
    </w:p>
    <w:p w14:paraId="0C43DD3D" w14:textId="382F3B6F" w:rsidR="00113030" w:rsidRDefault="002A1C93" w:rsidP="00046A66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46A66">
        <w:rPr>
          <w:sz w:val="28"/>
          <w:szCs w:val="28"/>
        </w:rPr>
        <w:tab/>
      </w:r>
      <w:r w:rsidR="00046A66">
        <w:rPr>
          <w:sz w:val="28"/>
          <w:szCs w:val="28"/>
        </w:rPr>
        <w:tab/>
      </w:r>
      <w:r w:rsidR="00046A66">
        <w:rPr>
          <w:sz w:val="28"/>
          <w:szCs w:val="28"/>
        </w:rPr>
        <w:tab/>
      </w:r>
      <w:r>
        <w:rPr>
          <w:sz w:val="28"/>
          <w:szCs w:val="28"/>
        </w:rPr>
        <w:t xml:space="preserve">         В.В. Щелконогова</w:t>
      </w:r>
    </w:p>
    <w:sectPr w:rsidR="00113030" w:rsidSect="000C5AC8">
      <w:pgSz w:w="11906" w:h="16838"/>
      <w:pgMar w:top="180" w:right="851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48560" w14:textId="77777777" w:rsidR="00A63734" w:rsidRDefault="00A63734">
      <w:r>
        <w:separator/>
      </w:r>
    </w:p>
  </w:endnote>
  <w:endnote w:type="continuationSeparator" w:id="0">
    <w:p w14:paraId="6B8C624A" w14:textId="77777777" w:rsidR="00A63734" w:rsidRDefault="00A6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D27E3" w14:textId="77777777" w:rsidR="00916702" w:rsidRDefault="00916702" w:rsidP="00D539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901A89" w14:textId="77777777" w:rsidR="00916702" w:rsidRDefault="009167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273D8" w14:textId="77777777" w:rsidR="00916702" w:rsidRDefault="00916702" w:rsidP="00301658">
    <w:pPr>
      <w:pStyle w:val="a5"/>
      <w:framePr w:wrap="around" w:vAnchor="text" w:hAnchor="margin" w:xAlign="center" w:y="1"/>
      <w:rPr>
        <w:rStyle w:val="a7"/>
      </w:rPr>
    </w:pPr>
  </w:p>
  <w:p w14:paraId="0F62D2A7" w14:textId="77777777" w:rsidR="00916702" w:rsidRDefault="00916702" w:rsidP="00301658">
    <w:pPr>
      <w:pStyle w:val="a5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A2623" w14:textId="77777777" w:rsidR="00A63734" w:rsidRDefault="00A63734">
      <w:r>
        <w:separator/>
      </w:r>
    </w:p>
  </w:footnote>
  <w:footnote w:type="continuationSeparator" w:id="0">
    <w:p w14:paraId="021668F6" w14:textId="77777777" w:rsidR="00A63734" w:rsidRDefault="00A63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C197D"/>
    <w:multiLevelType w:val="multilevel"/>
    <w:tmpl w:val="0D000B7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AD71748"/>
    <w:multiLevelType w:val="multilevel"/>
    <w:tmpl w:val="D2B619F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1CFA4FC6"/>
    <w:multiLevelType w:val="hybridMultilevel"/>
    <w:tmpl w:val="35289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677CD"/>
    <w:multiLevelType w:val="multilevel"/>
    <w:tmpl w:val="8A3A5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4" w15:restartNumberingAfterBreak="0">
    <w:nsid w:val="21D825CE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5" w15:restartNumberingAfterBreak="0">
    <w:nsid w:val="2275225D"/>
    <w:multiLevelType w:val="multilevel"/>
    <w:tmpl w:val="157E03E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22CE74C9"/>
    <w:multiLevelType w:val="multilevel"/>
    <w:tmpl w:val="2F844E18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7" w15:restartNumberingAfterBreak="0">
    <w:nsid w:val="263877EA"/>
    <w:multiLevelType w:val="multilevel"/>
    <w:tmpl w:val="1BCA734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273376FB"/>
    <w:multiLevelType w:val="multilevel"/>
    <w:tmpl w:val="7044802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AA4190A"/>
    <w:multiLevelType w:val="multilevel"/>
    <w:tmpl w:val="99FE4E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2B453704"/>
    <w:multiLevelType w:val="multilevel"/>
    <w:tmpl w:val="A91644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1" w15:restartNumberingAfterBreak="0">
    <w:nsid w:val="30D34095"/>
    <w:multiLevelType w:val="hybridMultilevel"/>
    <w:tmpl w:val="FB6AA128"/>
    <w:lvl w:ilvl="0" w:tplc="431C0AC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1DC7C89"/>
    <w:multiLevelType w:val="multilevel"/>
    <w:tmpl w:val="D40674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38014B74"/>
    <w:multiLevelType w:val="multilevel"/>
    <w:tmpl w:val="B89AA204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hAnsi="Times New Roman" w:hint="default"/>
      </w:rPr>
    </w:lvl>
  </w:abstractNum>
  <w:abstractNum w:abstractNumId="14" w15:restartNumberingAfterBreak="0">
    <w:nsid w:val="3C5D6EE3"/>
    <w:multiLevelType w:val="multilevel"/>
    <w:tmpl w:val="AE9AF8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3E4473F6"/>
    <w:multiLevelType w:val="multilevel"/>
    <w:tmpl w:val="E024654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 w15:restartNumberingAfterBreak="0">
    <w:nsid w:val="4CA054EF"/>
    <w:multiLevelType w:val="hybridMultilevel"/>
    <w:tmpl w:val="0A9081A8"/>
    <w:lvl w:ilvl="0" w:tplc="77EE61D8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88" w:hanging="360"/>
      </w:pPr>
    </w:lvl>
    <w:lvl w:ilvl="2" w:tplc="0419001B" w:tentative="1">
      <w:start w:val="1"/>
      <w:numFmt w:val="lowerRoman"/>
      <w:lvlText w:val="%3."/>
      <w:lvlJc w:val="right"/>
      <w:pPr>
        <w:ind w:left="3108" w:hanging="180"/>
      </w:pPr>
    </w:lvl>
    <w:lvl w:ilvl="3" w:tplc="0419000F" w:tentative="1">
      <w:start w:val="1"/>
      <w:numFmt w:val="decimal"/>
      <w:lvlText w:val="%4."/>
      <w:lvlJc w:val="left"/>
      <w:pPr>
        <w:ind w:left="3828" w:hanging="360"/>
      </w:pPr>
    </w:lvl>
    <w:lvl w:ilvl="4" w:tplc="04190019" w:tentative="1">
      <w:start w:val="1"/>
      <w:numFmt w:val="lowerLetter"/>
      <w:lvlText w:val="%5."/>
      <w:lvlJc w:val="left"/>
      <w:pPr>
        <w:ind w:left="4548" w:hanging="360"/>
      </w:pPr>
    </w:lvl>
    <w:lvl w:ilvl="5" w:tplc="0419001B" w:tentative="1">
      <w:start w:val="1"/>
      <w:numFmt w:val="lowerRoman"/>
      <w:lvlText w:val="%6."/>
      <w:lvlJc w:val="right"/>
      <w:pPr>
        <w:ind w:left="5268" w:hanging="180"/>
      </w:pPr>
    </w:lvl>
    <w:lvl w:ilvl="6" w:tplc="0419000F" w:tentative="1">
      <w:start w:val="1"/>
      <w:numFmt w:val="decimal"/>
      <w:lvlText w:val="%7."/>
      <w:lvlJc w:val="left"/>
      <w:pPr>
        <w:ind w:left="5988" w:hanging="360"/>
      </w:pPr>
    </w:lvl>
    <w:lvl w:ilvl="7" w:tplc="04190019" w:tentative="1">
      <w:start w:val="1"/>
      <w:numFmt w:val="lowerLetter"/>
      <w:lvlText w:val="%8."/>
      <w:lvlJc w:val="left"/>
      <w:pPr>
        <w:ind w:left="6708" w:hanging="360"/>
      </w:pPr>
    </w:lvl>
    <w:lvl w:ilvl="8" w:tplc="041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17" w15:restartNumberingAfterBreak="0">
    <w:nsid w:val="4FE125D2"/>
    <w:multiLevelType w:val="hybridMultilevel"/>
    <w:tmpl w:val="B0C61EAA"/>
    <w:lvl w:ilvl="0" w:tplc="F198E0C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41978"/>
    <w:multiLevelType w:val="multilevel"/>
    <w:tmpl w:val="A934B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9" w15:restartNumberingAfterBreak="0">
    <w:nsid w:val="780523DD"/>
    <w:multiLevelType w:val="multilevel"/>
    <w:tmpl w:val="23387E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19"/>
  </w:num>
  <w:num w:numId="5">
    <w:abstractNumId w:val="5"/>
  </w:num>
  <w:num w:numId="6">
    <w:abstractNumId w:val="15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7"/>
  </w:num>
  <w:num w:numId="12">
    <w:abstractNumId w:val="18"/>
  </w:num>
  <w:num w:numId="13">
    <w:abstractNumId w:val="1"/>
  </w:num>
  <w:num w:numId="14">
    <w:abstractNumId w:val="12"/>
  </w:num>
  <w:num w:numId="15">
    <w:abstractNumId w:val="16"/>
  </w:num>
  <w:num w:numId="16">
    <w:abstractNumId w:val="13"/>
  </w:num>
  <w:num w:numId="17">
    <w:abstractNumId w:val="8"/>
  </w:num>
  <w:num w:numId="18">
    <w:abstractNumId w:val="17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E8"/>
    <w:rsid w:val="000002B5"/>
    <w:rsid w:val="000018E1"/>
    <w:rsid w:val="00002391"/>
    <w:rsid w:val="00002395"/>
    <w:rsid w:val="00002602"/>
    <w:rsid w:val="00002E10"/>
    <w:rsid w:val="00003B24"/>
    <w:rsid w:val="000040ED"/>
    <w:rsid w:val="00004149"/>
    <w:rsid w:val="00004661"/>
    <w:rsid w:val="000049F9"/>
    <w:rsid w:val="00004ED4"/>
    <w:rsid w:val="000050DC"/>
    <w:rsid w:val="000053FA"/>
    <w:rsid w:val="00005661"/>
    <w:rsid w:val="0000578C"/>
    <w:rsid w:val="00006464"/>
    <w:rsid w:val="000103CE"/>
    <w:rsid w:val="000106D4"/>
    <w:rsid w:val="00010F42"/>
    <w:rsid w:val="000110A2"/>
    <w:rsid w:val="00011569"/>
    <w:rsid w:val="00012964"/>
    <w:rsid w:val="00012B56"/>
    <w:rsid w:val="00013116"/>
    <w:rsid w:val="00013370"/>
    <w:rsid w:val="00013538"/>
    <w:rsid w:val="00013EB2"/>
    <w:rsid w:val="00013F56"/>
    <w:rsid w:val="000145BF"/>
    <w:rsid w:val="00014749"/>
    <w:rsid w:val="00014A0C"/>
    <w:rsid w:val="00014BE6"/>
    <w:rsid w:val="000165AF"/>
    <w:rsid w:val="00016725"/>
    <w:rsid w:val="00016B7D"/>
    <w:rsid w:val="00016F04"/>
    <w:rsid w:val="00017804"/>
    <w:rsid w:val="000203E1"/>
    <w:rsid w:val="0002088D"/>
    <w:rsid w:val="0002183C"/>
    <w:rsid w:val="00021BB5"/>
    <w:rsid w:val="00022F1F"/>
    <w:rsid w:val="00023A6F"/>
    <w:rsid w:val="00024590"/>
    <w:rsid w:val="00024BC5"/>
    <w:rsid w:val="00025842"/>
    <w:rsid w:val="000270C5"/>
    <w:rsid w:val="00027507"/>
    <w:rsid w:val="00027CB9"/>
    <w:rsid w:val="00027DA5"/>
    <w:rsid w:val="000302AE"/>
    <w:rsid w:val="00030761"/>
    <w:rsid w:val="000319F1"/>
    <w:rsid w:val="00031A46"/>
    <w:rsid w:val="00031AF5"/>
    <w:rsid w:val="00031E14"/>
    <w:rsid w:val="0003211E"/>
    <w:rsid w:val="00032E67"/>
    <w:rsid w:val="0003338F"/>
    <w:rsid w:val="0003472D"/>
    <w:rsid w:val="000348A7"/>
    <w:rsid w:val="000357A8"/>
    <w:rsid w:val="00036903"/>
    <w:rsid w:val="00036AEB"/>
    <w:rsid w:val="000404E1"/>
    <w:rsid w:val="00040998"/>
    <w:rsid w:val="00041CCE"/>
    <w:rsid w:val="000429A4"/>
    <w:rsid w:val="00043149"/>
    <w:rsid w:val="00043230"/>
    <w:rsid w:val="000433E8"/>
    <w:rsid w:val="000435FD"/>
    <w:rsid w:val="0004486C"/>
    <w:rsid w:val="00044E34"/>
    <w:rsid w:val="00045186"/>
    <w:rsid w:val="0004518A"/>
    <w:rsid w:val="00045AD0"/>
    <w:rsid w:val="00046A66"/>
    <w:rsid w:val="00046C16"/>
    <w:rsid w:val="00047B6F"/>
    <w:rsid w:val="00052434"/>
    <w:rsid w:val="00053389"/>
    <w:rsid w:val="000534C8"/>
    <w:rsid w:val="00054049"/>
    <w:rsid w:val="00055292"/>
    <w:rsid w:val="00055AA5"/>
    <w:rsid w:val="00055EC8"/>
    <w:rsid w:val="00056E4C"/>
    <w:rsid w:val="000577F0"/>
    <w:rsid w:val="00057A96"/>
    <w:rsid w:val="00057BFB"/>
    <w:rsid w:val="00057F73"/>
    <w:rsid w:val="00060EA1"/>
    <w:rsid w:val="0006304D"/>
    <w:rsid w:val="000630C5"/>
    <w:rsid w:val="0006537F"/>
    <w:rsid w:val="00066274"/>
    <w:rsid w:val="0006629C"/>
    <w:rsid w:val="0006644D"/>
    <w:rsid w:val="00066B87"/>
    <w:rsid w:val="00066C84"/>
    <w:rsid w:val="00066E7D"/>
    <w:rsid w:val="00070EE4"/>
    <w:rsid w:val="00072B5A"/>
    <w:rsid w:val="000744FC"/>
    <w:rsid w:val="00074C2A"/>
    <w:rsid w:val="00075239"/>
    <w:rsid w:val="000763CD"/>
    <w:rsid w:val="00076CB3"/>
    <w:rsid w:val="00076EB9"/>
    <w:rsid w:val="00077398"/>
    <w:rsid w:val="000779CC"/>
    <w:rsid w:val="00081636"/>
    <w:rsid w:val="000816B7"/>
    <w:rsid w:val="00081F55"/>
    <w:rsid w:val="00083B31"/>
    <w:rsid w:val="00084072"/>
    <w:rsid w:val="00084578"/>
    <w:rsid w:val="00084746"/>
    <w:rsid w:val="00086F4D"/>
    <w:rsid w:val="000874CB"/>
    <w:rsid w:val="00087AE6"/>
    <w:rsid w:val="00087BA2"/>
    <w:rsid w:val="00090321"/>
    <w:rsid w:val="00091057"/>
    <w:rsid w:val="00091DC1"/>
    <w:rsid w:val="0009351E"/>
    <w:rsid w:val="0009356E"/>
    <w:rsid w:val="000941C5"/>
    <w:rsid w:val="000946BF"/>
    <w:rsid w:val="000953A5"/>
    <w:rsid w:val="0009542A"/>
    <w:rsid w:val="00096269"/>
    <w:rsid w:val="00096D06"/>
    <w:rsid w:val="00097918"/>
    <w:rsid w:val="000979FA"/>
    <w:rsid w:val="00097D26"/>
    <w:rsid w:val="000A19AC"/>
    <w:rsid w:val="000A29E3"/>
    <w:rsid w:val="000A2C60"/>
    <w:rsid w:val="000A3903"/>
    <w:rsid w:val="000A4334"/>
    <w:rsid w:val="000A48D0"/>
    <w:rsid w:val="000A49D7"/>
    <w:rsid w:val="000A51BC"/>
    <w:rsid w:val="000A5475"/>
    <w:rsid w:val="000A557B"/>
    <w:rsid w:val="000A6286"/>
    <w:rsid w:val="000A6707"/>
    <w:rsid w:val="000A69C9"/>
    <w:rsid w:val="000A6C38"/>
    <w:rsid w:val="000A7F3B"/>
    <w:rsid w:val="000B1882"/>
    <w:rsid w:val="000B215D"/>
    <w:rsid w:val="000B2326"/>
    <w:rsid w:val="000B2807"/>
    <w:rsid w:val="000B2B30"/>
    <w:rsid w:val="000B3370"/>
    <w:rsid w:val="000B479A"/>
    <w:rsid w:val="000B6A01"/>
    <w:rsid w:val="000B6E04"/>
    <w:rsid w:val="000B6F49"/>
    <w:rsid w:val="000B7B57"/>
    <w:rsid w:val="000B7E46"/>
    <w:rsid w:val="000C0732"/>
    <w:rsid w:val="000C0D61"/>
    <w:rsid w:val="000C13CB"/>
    <w:rsid w:val="000C1687"/>
    <w:rsid w:val="000C1EF4"/>
    <w:rsid w:val="000C1F71"/>
    <w:rsid w:val="000C2A69"/>
    <w:rsid w:val="000C2DD0"/>
    <w:rsid w:val="000C397B"/>
    <w:rsid w:val="000C3AE1"/>
    <w:rsid w:val="000C4FCB"/>
    <w:rsid w:val="000C5109"/>
    <w:rsid w:val="000C57B1"/>
    <w:rsid w:val="000C5AC8"/>
    <w:rsid w:val="000C6945"/>
    <w:rsid w:val="000C6B7D"/>
    <w:rsid w:val="000C6CE5"/>
    <w:rsid w:val="000C6DB5"/>
    <w:rsid w:val="000C6E76"/>
    <w:rsid w:val="000C6EF1"/>
    <w:rsid w:val="000C7B62"/>
    <w:rsid w:val="000D006E"/>
    <w:rsid w:val="000D2F1A"/>
    <w:rsid w:val="000D3531"/>
    <w:rsid w:val="000D377D"/>
    <w:rsid w:val="000D382B"/>
    <w:rsid w:val="000D3DCF"/>
    <w:rsid w:val="000D6B46"/>
    <w:rsid w:val="000D7229"/>
    <w:rsid w:val="000E1BE7"/>
    <w:rsid w:val="000E1D51"/>
    <w:rsid w:val="000E2AC8"/>
    <w:rsid w:val="000E4440"/>
    <w:rsid w:val="000E4DE0"/>
    <w:rsid w:val="000E582D"/>
    <w:rsid w:val="000E5DCC"/>
    <w:rsid w:val="000E601D"/>
    <w:rsid w:val="000E6DA2"/>
    <w:rsid w:val="000E71AA"/>
    <w:rsid w:val="000E757E"/>
    <w:rsid w:val="000E7B3C"/>
    <w:rsid w:val="000F26AC"/>
    <w:rsid w:val="000F33C6"/>
    <w:rsid w:val="000F3F0D"/>
    <w:rsid w:val="000F5405"/>
    <w:rsid w:val="000F5C79"/>
    <w:rsid w:val="000F60F1"/>
    <w:rsid w:val="000F66B8"/>
    <w:rsid w:val="000F7B30"/>
    <w:rsid w:val="0010013C"/>
    <w:rsid w:val="00100404"/>
    <w:rsid w:val="00100469"/>
    <w:rsid w:val="00100C1B"/>
    <w:rsid w:val="001012BE"/>
    <w:rsid w:val="00101E42"/>
    <w:rsid w:val="00102A9A"/>
    <w:rsid w:val="00102DBA"/>
    <w:rsid w:val="00102E67"/>
    <w:rsid w:val="00102F00"/>
    <w:rsid w:val="0010388E"/>
    <w:rsid w:val="001039A9"/>
    <w:rsid w:val="00103EBF"/>
    <w:rsid w:val="00104014"/>
    <w:rsid w:val="0010404B"/>
    <w:rsid w:val="0010504F"/>
    <w:rsid w:val="0010656C"/>
    <w:rsid w:val="001066D7"/>
    <w:rsid w:val="001077D1"/>
    <w:rsid w:val="00110B1C"/>
    <w:rsid w:val="00111050"/>
    <w:rsid w:val="00111813"/>
    <w:rsid w:val="00111C19"/>
    <w:rsid w:val="00111D36"/>
    <w:rsid w:val="00111D9D"/>
    <w:rsid w:val="00111DFB"/>
    <w:rsid w:val="00111FAF"/>
    <w:rsid w:val="001124CA"/>
    <w:rsid w:val="00113030"/>
    <w:rsid w:val="001130D9"/>
    <w:rsid w:val="00113B5C"/>
    <w:rsid w:val="00113E18"/>
    <w:rsid w:val="00114A4A"/>
    <w:rsid w:val="00115CB7"/>
    <w:rsid w:val="00115CB9"/>
    <w:rsid w:val="00116291"/>
    <w:rsid w:val="001165C3"/>
    <w:rsid w:val="00116DAE"/>
    <w:rsid w:val="00117DDF"/>
    <w:rsid w:val="00117E3F"/>
    <w:rsid w:val="00117E98"/>
    <w:rsid w:val="00120E0D"/>
    <w:rsid w:val="0012187E"/>
    <w:rsid w:val="001225D1"/>
    <w:rsid w:val="00122C06"/>
    <w:rsid w:val="00122C08"/>
    <w:rsid w:val="00123F6C"/>
    <w:rsid w:val="001240CB"/>
    <w:rsid w:val="001244E2"/>
    <w:rsid w:val="00124DA9"/>
    <w:rsid w:val="001254F6"/>
    <w:rsid w:val="001255FF"/>
    <w:rsid w:val="00125D7D"/>
    <w:rsid w:val="00126977"/>
    <w:rsid w:val="00126A87"/>
    <w:rsid w:val="00127709"/>
    <w:rsid w:val="00127E2E"/>
    <w:rsid w:val="00130894"/>
    <w:rsid w:val="00130967"/>
    <w:rsid w:val="00131982"/>
    <w:rsid w:val="0013246A"/>
    <w:rsid w:val="00132F3B"/>
    <w:rsid w:val="00134153"/>
    <w:rsid w:val="001350F4"/>
    <w:rsid w:val="00135B6A"/>
    <w:rsid w:val="00135C85"/>
    <w:rsid w:val="00136247"/>
    <w:rsid w:val="001366A8"/>
    <w:rsid w:val="001374C6"/>
    <w:rsid w:val="001377E5"/>
    <w:rsid w:val="00140D33"/>
    <w:rsid w:val="001415D2"/>
    <w:rsid w:val="00141C5B"/>
    <w:rsid w:val="00142473"/>
    <w:rsid w:val="0014279D"/>
    <w:rsid w:val="00142DF6"/>
    <w:rsid w:val="001431EF"/>
    <w:rsid w:val="00143C36"/>
    <w:rsid w:val="001442AA"/>
    <w:rsid w:val="0014450F"/>
    <w:rsid w:val="0014704B"/>
    <w:rsid w:val="00147856"/>
    <w:rsid w:val="001479FD"/>
    <w:rsid w:val="00147DBD"/>
    <w:rsid w:val="001508A8"/>
    <w:rsid w:val="00151720"/>
    <w:rsid w:val="00152531"/>
    <w:rsid w:val="00153805"/>
    <w:rsid w:val="00154143"/>
    <w:rsid w:val="0015436D"/>
    <w:rsid w:val="00155DFE"/>
    <w:rsid w:val="00156398"/>
    <w:rsid w:val="001567E6"/>
    <w:rsid w:val="001568C4"/>
    <w:rsid w:val="0016199B"/>
    <w:rsid w:val="0016297E"/>
    <w:rsid w:val="00162E8B"/>
    <w:rsid w:val="00164238"/>
    <w:rsid w:val="001642CF"/>
    <w:rsid w:val="0016601A"/>
    <w:rsid w:val="00166457"/>
    <w:rsid w:val="0016647E"/>
    <w:rsid w:val="001669C4"/>
    <w:rsid w:val="001679E1"/>
    <w:rsid w:val="00167A68"/>
    <w:rsid w:val="00167AE8"/>
    <w:rsid w:val="00171028"/>
    <w:rsid w:val="00171C98"/>
    <w:rsid w:val="00172AF3"/>
    <w:rsid w:val="001735F2"/>
    <w:rsid w:val="001750F2"/>
    <w:rsid w:val="00175890"/>
    <w:rsid w:val="00175A54"/>
    <w:rsid w:val="00176085"/>
    <w:rsid w:val="0017635D"/>
    <w:rsid w:val="00177C9D"/>
    <w:rsid w:val="00177F1E"/>
    <w:rsid w:val="001804FC"/>
    <w:rsid w:val="00181456"/>
    <w:rsid w:val="00181CB1"/>
    <w:rsid w:val="00182B72"/>
    <w:rsid w:val="00182F4A"/>
    <w:rsid w:val="00183214"/>
    <w:rsid w:val="00184646"/>
    <w:rsid w:val="0018633C"/>
    <w:rsid w:val="001868E9"/>
    <w:rsid w:val="00186E33"/>
    <w:rsid w:val="00190470"/>
    <w:rsid w:val="00191299"/>
    <w:rsid w:val="00191A1E"/>
    <w:rsid w:val="00191C7E"/>
    <w:rsid w:val="00191F90"/>
    <w:rsid w:val="00192137"/>
    <w:rsid w:val="0019348F"/>
    <w:rsid w:val="00194322"/>
    <w:rsid w:val="00194812"/>
    <w:rsid w:val="00194D23"/>
    <w:rsid w:val="00197053"/>
    <w:rsid w:val="001A0244"/>
    <w:rsid w:val="001A0288"/>
    <w:rsid w:val="001A2DA8"/>
    <w:rsid w:val="001A3A62"/>
    <w:rsid w:val="001A3FC5"/>
    <w:rsid w:val="001A45B7"/>
    <w:rsid w:val="001A4669"/>
    <w:rsid w:val="001A496D"/>
    <w:rsid w:val="001A6161"/>
    <w:rsid w:val="001A634A"/>
    <w:rsid w:val="001A65D9"/>
    <w:rsid w:val="001A6C4F"/>
    <w:rsid w:val="001A78E0"/>
    <w:rsid w:val="001B10F5"/>
    <w:rsid w:val="001B1584"/>
    <w:rsid w:val="001B1ED2"/>
    <w:rsid w:val="001B1F63"/>
    <w:rsid w:val="001B2290"/>
    <w:rsid w:val="001B23F0"/>
    <w:rsid w:val="001B2CC9"/>
    <w:rsid w:val="001B2D4C"/>
    <w:rsid w:val="001B3166"/>
    <w:rsid w:val="001B37D1"/>
    <w:rsid w:val="001B449C"/>
    <w:rsid w:val="001B5E81"/>
    <w:rsid w:val="001B62F5"/>
    <w:rsid w:val="001B6FDC"/>
    <w:rsid w:val="001B7027"/>
    <w:rsid w:val="001B70E8"/>
    <w:rsid w:val="001C192C"/>
    <w:rsid w:val="001C295F"/>
    <w:rsid w:val="001C31CA"/>
    <w:rsid w:val="001C3E63"/>
    <w:rsid w:val="001C514E"/>
    <w:rsid w:val="001C5825"/>
    <w:rsid w:val="001C7202"/>
    <w:rsid w:val="001C75E0"/>
    <w:rsid w:val="001C79DE"/>
    <w:rsid w:val="001C7D8E"/>
    <w:rsid w:val="001D02F0"/>
    <w:rsid w:val="001D11F1"/>
    <w:rsid w:val="001D17C8"/>
    <w:rsid w:val="001D2AF6"/>
    <w:rsid w:val="001D36CE"/>
    <w:rsid w:val="001D3808"/>
    <w:rsid w:val="001D4CA2"/>
    <w:rsid w:val="001D5600"/>
    <w:rsid w:val="001D6359"/>
    <w:rsid w:val="001D6467"/>
    <w:rsid w:val="001D6562"/>
    <w:rsid w:val="001D6593"/>
    <w:rsid w:val="001D65C0"/>
    <w:rsid w:val="001D6B6A"/>
    <w:rsid w:val="001D6BC2"/>
    <w:rsid w:val="001D7663"/>
    <w:rsid w:val="001E0648"/>
    <w:rsid w:val="001E0A80"/>
    <w:rsid w:val="001E18EB"/>
    <w:rsid w:val="001E1E2B"/>
    <w:rsid w:val="001E213A"/>
    <w:rsid w:val="001E2534"/>
    <w:rsid w:val="001E2A24"/>
    <w:rsid w:val="001E2AA5"/>
    <w:rsid w:val="001E358A"/>
    <w:rsid w:val="001E42A1"/>
    <w:rsid w:val="001E4943"/>
    <w:rsid w:val="001E49AD"/>
    <w:rsid w:val="001E53B5"/>
    <w:rsid w:val="001E5B5A"/>
    <w:rsid w:val="001E6333"/>
    <w:rsid w:val="001F02CF"/>
    <w:rsid w:val="001F065A"/>
    <w:rsid w:val="001F08BB"/>
    <w:rsid w:val="001F0DAC"/>
    <w:rsid w:val="001F188A"/>
    <w:rsid w:val="001F1F70"/>
    <w:rsid w:val="001F21C6"/>
    <w:rsid w:val="001F2A6E"/>
    <w:rsid w:val="001F45EF"/>
    <w:rsid w:val="001F46C7"/>
    <w:rsid w:val="001F5E80"/>
    <w:rsid w:val="001F5F14"/>
    <w:rsid w:val="001F6347"/>
    <w:rsid w:val="001F6F10"/>
    <w:rsid w:val="001F770B"/>
    <w:rsid w:val="00200DEF"/>
    <w:rsid w:val="002017CC"/>
    <w:rsid w:val="00201802"/>
    <w:rsid w:val="00201C89"/>
    <w:rsid w:val="00203B9C"/>
    <w:rsid w:val="00203FD9"/>
    <w:rsid w:val="00204346"/>
    <w:rsid w:val="00204474"/>
    <w:rsid w:val="002054C2"/>
    <w:rsid w:val="00206C1F"/>
    <w:rsid w:val="00206D2D"/>
    <w:rsid w:val="002071C1"/>
    <w:rsid w:val="002073AD"/>
    <w:rsid w:val="0021050D"/>
    <w:rsid w:val="00210B37"/>
    <w:rsid w:val="0021169E"/>
    <w:rsid w:val="00211C69"/>
    <w:rsid w:val="002130AC"/>
    <w:rsid w:val="002131DE"/>
    <w:rsid w:val="00213641"/>
    <w:rsid w:val="002138E1"/>
    <w:rsid w:val="00214793"/>
    <w:rsid w:val="00215728"/>
    <w:rsid w:val="00215908"/>
    <w:rsid w:val="00217190"/>
    <w:rsid w:val="00217238"/>
    <w:rsid w:val="002177A5"/>
    <w:rsid w:val="00217C83"/>
    <w:rsid w:val="00217FA6"/>
    <w:rsid w:val="002207DB"/>
    <w:rsid w:val="00220A4B"/>
    <w:rsid w:val="002229B8"/>
    <w:rsid w:val="002232B3"/>
    <w:rsid w:val="00223431"/>
    <w:rsid w:val="002236B9"/>
    <w:rsid w:val="0022445E"/>
    <w:rsid w:val="002251FB"/>
    <w:rsid w:val="0022521A"/>
    <w:rsid w:val="00225EB6"/>
    <w:rsid w:val="002267F9"/>
    <w:rsid w:val="002270EC"/>
    <w:rsid w:val="0022720C"/>
    <w:rsid w:val="002277B1"/>
    <w:rsid w:val="00227A90"/>
    <w:rsid w:val="00227DFA"/>
    <w:rsid w:val="002309F6"/>
    <w:rsid w:val="00230C66"/>
    <w:rsid w:val="00230F8C"/>
    <w:rsid w:val="00231541"/>
    <w:rsid w:val="00231BF7"/>
    <w:rsid w:val="00233559"/>
    <w:rsid w:val="00233676"/>
    <w:rsid w:val="002353C8"/>
    <w:rsid w:val="002374CC"/>
    <w:rsid w:val="00237BDA"/>
    <w:rsid w:val="002405E8"/>
    <w:rsid w:val="002408C5"/>
    <w:rsid w:val="002416CC"/>
    <w:rsid w:val="002419C9"/>
    <w:rsid w:val="00242159"/>
    <w:rsid w:val="002434DE"/>
    <w:rsid w:val="0024361C"/>
    <w:rsid w:val="00243971"/>
    <w:rsid w:val="00243E70"/>
    <w:rsid w:val="0024467A"/>
    <w:rsid w:val="00245858"/>
    <w:rsid w:val="00245A5C"/>
    <w:rsid w:val="002466C0"/>
    <w:rsid w:val="00246FBC"/>
    <w:rsid w:val="00247205"/>
    <w:rsid w:val="00247A24"/>
    <w:rsid w:val="00247B89"/>
    <w:rsid w:val="00247C8D"/>
    <w:rsid w:val="00247F4C"/>
    <w:rsid w:val="002506DF"/>
    <w:rsid w:val="002507EB"/>
    <w:rsid w:val="002510A7"/>
    <w:rsid w:val="00251277"/>
    <w:rsid w:val="00252624"/>
    <w:rsid w:val="002529AF"/>
    <w:rsid w:val="00252F62"/>
    <w:rsid w:val="00252F84"/>
    <w:rsid w:val="002530B7"/>
    <w:rsid w:val="002568E1"/>
    <w:rsid w:val="00256900"/>
    <w:rsid w:val="00256A5D"/>
    <w:rsid w:val="00257136"/>
    <w:rsid w:val="00257969"/>
    <w:rsid w:val="00257C4C"/>
    <w:rsid w:val="002602AA"/>
    <w:rsid w:val="0026082C"/>
    <w:rsid w:val="002619E3"/>
    <w:rsid w:val="002620F1"/>
    <w:rsid w:val="00262923"/>
    <w:rsid w:val="002631F6"/>
    <w:rsid w:val="002637FC"/>
    <w:rsid w:val="00264590"/>
    <w:rsid w:val="00264A25"/>
    <w:rsid w:val="00264BE6"/>
    <w:rsid w:val="00264F46"/>
    <w:rsid w:val="00265429"/>
    <w:rsid w:val="00265799"/>
    <w:rsid w:val="00265926"/>
    <w:rsid w:val="00265DD6"/>
    <w:rsid w:val="0027029F"/>
    <w:rsid w:val="00270748"/>
    <w:rsid w:val="00270975"/>
    <w:rsid w:val="00270A9D"/>
    <w:rsid w:val="0027110E"/>
    <w:rsid w:val="002711C1"/>
    <w:rsid w:val="002714F3"/>
    <w:rsid w:val="0027163C"/>
    <w:rsid w:val="00271B01"/>
    <w:rsid w:val="0027202F"/>
    <w:rsid w:val="00273604"/>
    <w:rsid w:val="00273790"/>
    <w:rsid w:val="0027389A"/>
    <w:rsid w:val="00274CD7"/>
    <w:rsid w:val="00275AF0"/>
    <w:rsid w:val="00276787"/>
    <w:rsid w:val="00276971"/>
    <w:rsid w:val="002777CC"/>
    <w:rsid w:val="00280048"/>
    <w:rsid w:val="002808E6"/>
    <w:rsid w:val="00280FDE"/>
    <w:rsid w:val="0028172D"/>
    <w:rsid w:val="0028255C"/>
    <w:rsid w:val="00282E23"/>
    <w:rsid w:val="00283425"/>
    <w:rsid w:val="00284642"/>
    <w:rsid w:val="002848A9"/>
    <w:rsid w:val="00285219"/>
    <w:rsid w:val="00285B3D"/>
    <w:rsid w:val="00285C4A"/>
    <w:rsid w:val="002864CE"/>
    <w:rsid w:val="0028686D"/>
    <w:rsid w:val="00287447"/>
    <w:rsid w:val="00287782"/>
    <w:rsid w:val="00291667"/>
    <w:rsid w:val="0029209B"/>
    <w:rsid w:val="00292A11"/>
    <w:rsid w:val="00292B2A"/>
    <w:rsid w:val="00292C70"/>
    <w:rsid w:val="002930A4"/>
    <w:rsid w:val="002934E6"/>
    <w:rsid w:val="00293727"/>
    <w:rsid w:val="00293E89"/>
    <w:rsid w:val="00294585"/>
    <w:rsid w:val="00294BFB"/>
    <w:rsid w:val="00295327"/>
    <w:rsid w:val="00295897"/>
    <w:rsid w:val="00295BCC"/>
    <w:rsid w:val="00297843"/>
    <w:rsid w:val="00297A62"/>
    <w:rsid w:val="00297A77"/>
    <w:rsid w:val="00297B96"/>
    <w:rsid w:val="002A0ECC"/>
    <w:rsid w:val="002A1BD3"/>
    <w:rsid w:val="002A1C93"/>
    <w:rsid w:val="002A2170"/>
    <w:rsid w:val="002A2470"/>
    <w:rsid w:val="002A29C5"/>
    <w:rsid w:val="002A2D16"/>
    <w:rsid w:val="002A2E0D"/>
    <w:rsid w:val="002A3207"/>
    <w:rsid w:val="002A4762"/>
    <w:rsid w:val="002A4B8D"/>
    <w:rsid w:val="002A6230"/>
    <w:rsid w:val="002A6758"/>
    <w:rsid w:val="002A6862"/>
    <w:rsid w:val="002A6B89"/>
    <w:rsid w:val="002A6DA4"/>
    <w:rsid w:val="002A7585"/>
    <w:rsid w:val="002A7B2A"/>
    <w:rsid w:val="002A7D52"/>
    <w:rsid w:val="002B0909"/>
    <w:rsid w:val="002B0952"/>
    <w:rsid w:val="002B130A"/>
    <w:rsid w:val="002B1930"/>
    <w:rsid w:val="002B1C49"/>
    <w:rsid w:val="002B2A59"/>
    <w:rsid w:val="002B42F3"/>
    <w:rsid w:val="002B480C"/>
    <w:rsid w:val="002B4B42"/>
    <w:rsid w:val="002B5082"/>
    <w:rsid w:val="002B5DDE"/>
    <w:rsid w:val="002B607A"/>
    <w:rsid w:val="002B6764"/>
    <w:rsid w:val="002B6C94"/>
    <w:rsid w:val="002B6F5B"/>
    <w:rsid w:val="002B7832"/>
    <w:rsid w:val="002C016A"/>
    <w:rsid w:val="002C0975"/>
    <w:rsid w:val="002C1651"/>
    <w:rsid w:val="002C25AD"/>
    <w:rsid w:val="002C3A1F"/>
    <w:rsid w:val="002C3D6A"/>
    <w:rsid w:val="002C425D"/>
    <w:rsid w:val="002C4C10"/>
    <w:rsid w:val="002C4F97"/>
    <w:rsid w:val="002C557C"/>
    <w:rsid w:val="002C7411"/>
    <w:rsid w:val="002C78AE"/>
    <w:rsid w:val="002D0101"/>
    <w:rsid w:val="002D0160"/>
    <w:rsid w:val="002D03FB"/>
    <w:rsid w:val="002D0E2C"/>
    <w:rsid w:val="002D1DD1"/>
    <w:rsid w:val="002D4A66"/>
    <w:rsid w:val="002D5208"/>
    <w:rsid w:val="002D6014"/>
    <w:rsid w:val="002D6342"/>
    <w:rsid w:val="002D651E"/>
    <w:rsid w:val="002D68C5"/>
    <w:rsid w:val="002D760D"/>
    <w:rsid w:val="002D7795"/>
    <w:rsid w:val="002D7869"/>
    <w:rsid w:val="002D7B61"/>
    <w:rsid w:val="002E04BF"/>
    <w:rsid w:val="002E06F4"/>
    <w:rsid w:val="002E0D69"/>
    <w:rsid w:val="002E1C32"/>
    <w:rsid w:val="002E1F54"/>
    <w:rsid w:val="002E274B"/>
    <w:rsid w:val="002E5DA5"/>
    <w:rsid w:val="002E6392"/>
    <w:rsid w:val="002E6701"/>
    <w:rsid w:val="002E68A7"/>
    <w:rsid w:val="002E794E"/>
    <w:rsid w:val="002E7CA2"/>
    <w:rsid w:val="002F02AD"/>
    <w:rsid w:val="002F0D6B"/>
    <w:rsid w:val="002F0DB5"/>
    <w:rsid w:val="002F1028"/>
    <w:rsid w:val="002F12C0"/>
    <w:rsid w:val="002F1436"/>
    <w:rsid w:val="002F1960"/>
    <w:rsid w:val="002F3B89"/>
    <w:rsid w:val="002F3FF5"/>
    <w:rsid w:val="002F438B"/>
    <w:rsid w:val="002F44A7"/>
    <w:rsid w:val="002F497E"/>
    <w:rsid w:val="002F5C17"/>
    <w:rsid w:val="002F642A"/>
    <w:rsid w:val="0030076F"/>
    <w:rsid w:val="00300D7A"/>
    <w:rsid w:val="00301658"/>
    <w:rsid w:val="00302437"/>
    <w:rsid w:val="003053DD"/>
    <w:rsid w:val="00305773"/>
    <w:rsid w:val="003061E8"/>
    <w:rsid w:val="00306820"/>
    <w:rsid w:val="00306A7C"/>
    <w:rsid w:val="00306E76"/>
    <w:rsid w:val="00306F03"/>
    <w:rsid w:val="00307CAF"/>
    <w:rsid w:val="0031108C"/>
    <w:rsid w:val="0031224B"/>
    <w:rsid w:val="003122FD"/>
    <w:rsid w:val="00312763"/>
    <w:rsid w:val="00312A66"/>
    <w:rsid w:val="00312FAB"/>
    <w:rsid w:val="003133F3"/>
    <w:rsid w:val="00313749"/>
    <w:rsid w:val="0031481D"/>
    <w:rsid w:val="00315E9A"/>
    <w:rsid w:val="00316549"/>
    <w:rsid w:val="00316B49"/>
    <w:rsid w:val="00316DD4"/>
    <w:rsid w:val="00317252"/>
    <w:rsid w:val="00317B53"/>
    <w:rsid w:val="00320162"/>
    <w:rsid w:val="00322989"/>
    <w:rsid w:val="00322FDC"/>
    <w:rsid w:val="003245D6"/>
    <w:rsid w:val="0032560B"/>
    <w:rsid w:val="003263AA"/>
    <w:rsid w:val="003266C6"/>
    <w:rsid w:val="00326823"/>
    <w:rsid w:val="00326AF0"/>
    <w:rsid w:val="0032704E"/>
    <w:rsid w:val="0032717E"/>
    <w:rsid w:val="003274D6"/>
    <w:rsid w:val="00327AB7"/>
    <w:rsid w:val="00331D0F"/>
    <w:rsid w:val="00332DF6"/>
    <w:rsid w:val="00332F36"/>
    <w:rsid w:val="0033394C"/>
    <w:rsid w:val="00333C34"/>
    <w:rsid w:val="00334017"/>
    <w:rsid w:val="0033504C"/>
    <w:rsid w:val="00335C37"/>
    <w:rsid w:val="003362BD"/>
    <w:rsid w:val="00337133"/>
    <w:rsid w:val="003377E6"/>
    <w:rsid w:val="00337955"/>
    <w:rsid w:val="00337E7E"/>
    <w:rsid w:val="003404E0"/>
    <w:rsid w:val="0034055F"/>
    <w:rsid w:val="0034100A"/>
    <w:rsid w:val="00341523"/>
    <w:rsid w:val="00341806"/>
    <w:rsid w:val="00341CBC"/>
    <w:rsid w:val="00341DC3"/>
    <w:rsid w:val="0034250C"/>
    <w:rsid w:val="00342B8B"/>
    <w:rsid w:val="00342F13"/>
    <w:rsid w:val="003433A5"/>
    <w:rsid w:val="0034345B"/>
    <w:rsid w:val="00344434"/>
    <w:rsid w:val="00344832"/>
    <w:rsid w:val="00344D0B"/>
    <w:rsid w:val="00344E4E"/>
    <w:rsid w:val="00346018"/>
    <w:rsid w:val="003460F9"/>
    <w:rsid w:val="003463D3"/>
    <w:rsid w:val="00352809"/>
    <w:rsid w:val="0035335E"/>
    <w:rsid w:val="003534B5"/>
    <w:rsid w:val="003537EB"/>
    <w:rsid w:val="00355076"/>
    <w:rsid w:val="00355B31"/>
    <w:rsid w:val="00355CFB"/>
    <w:rsid w:val="00356309"/>
    <w:rsid w:val="00356F8E"/>
    <w:rsid w:val="003578EE"/>
    <w:rsid w:val="00357901"/>
    <w:rsid w:val="003602D5"/>
    <w:rsid w:val="003603B3"/>
    <w:rsid w:val="00360928"/>
    <w:rsid w:val="0036130B"/>
    <w:rsid w:val="003613E2"/>
    <w:rsid w:val="0036147A"/>
    <w:rsid w:val="00361E2D"/>
    <w:rsid w:val="003624CB"/>
    <w:rsid w:val="00362D22"/>
    <w:rsid w:val="00363046"/>
    <w:rsid w:val="0036399B"/>
    <w:rsid w:val="003640BD"/>
    <w:rsid w:val="003643F6"/>
    <w:rsid w:val="00364823"/>
    <w:rsid w:val="00364DA0"/>
    <w:rsid w:val="00364E0C"/>
    <w:rsid w:val="0036544F"/>
    <w:rsid w:val="00365D58"/>
    <w:rsid w:val="0036724D"/>
    <w:rsid w:val="00370E47"/>
    <w:rsid w:val="003722D1"/>
    <w:rsid w:val="00372647"/>
    <w:rsid w:val="00372CE0"/>
    <w:rsid w:val="00374561"/>
    <w:rsid w:val="00374B14"/>
    <w:rsid w:val="0037502A"/>
    <w:rsid w:val="003776B9"/>
    <w:rsid w:val="00377863"/>
    <w:rsid w:val="003779D9"/>
    <w:rsid w:val="00380D7C"/>
    <w:rsid w:val="003811F8"/>
    <w:rsid w:val="00381553"/>
    <w:rsid w:val="00381ADE"/>
    <w:rsid w:val="00383AB3"/>
    <w:rsid w:val="0038403E"/>
    <w:rsid w:val="003853FB"/>
    <w:rsid w:val="00385404"/>
    <w:rsid w:val="003855AD"/>
    <w:rsid w:val="00385735"/>
    <w:rsid w:val="00386705"/>
    <w:rsid w:val="00386E88"/>
    <w:rsid w:val="00390B99"/>
    <w:rsid w:val="0039171D"/>
    <w:rsid w:val="00391B0B"/>
    <w:rsid w:val="00391B27"/>
    <w:rsid w:val="00392FB1"/>
    <w:rsid w:val="003938E6"/>
    <w:rsid w:val="00393BB4"/>
    <w:rsid w:val="0039414B"/>
    <w:rsid w:val="003948EA"/>
    <w:rsid w:val="00395BD4"/>
    <w:rsid w:val="00396F24"/>
    <w:rsid w:val="00396FCF"/>
    <w:rsid w:val="00397067"/>
    <w:rsid w:val="003971F4"/>
    <w:rsid w:val="003A01AF"/>
    <w:rsid w:val="003A243B"/>
    <w:rsid w:val="003A2717"/>
    <w:rsid w:val="003A3431"/>
    <w:rsid w:val="003A3437"/>
    <w:rsid w:val="003A3587"/>
    <w:rsid w:val="003A36CF"/>
    <w:rsid w:val="003A454E"/>
    <w:rsid w:val="003A5E53"/>
    <w:rsid w:val="003A62AC"/>
    <w:rsid w:val="003A6441"/>
    <w:rsid w:val="003A714C"/>
    <w:rsid w:val="003A7C62"/>
    <w:rsid w:val="003B1AA2"/>
    <w:rsid w:val="003B23C2"/>
    <w:rsid w:val="003B28F5"/>
    <w:rsid w:val="003B43DE"/>
    <w:rsid w:val="003B5371"/>
    <w:rsid w:val="003B5AE1"/>
    <w:rsid w:val="003B5FD5"/>
    <w:rsid w:val="003B64B9"/>
    <w:rsid w:val="003B7416"/>
    <w:rsid w:val="003C10F2"/>
    <w:rsid w:val="003C13E4"/>
    <w:rsid w:val="003C1D8A"/>
    <w:rsid w:val="003C331D"/>
    <w:rsid w:val="003C4201"/>
    <w:rsid w:val="003C4498"/>
    <w:rsid w:val="003C4636"/>
    <w:rsid w:val="003C4729"/>
    <w:rsid w:val="003C4A42"/>
    <w:rsid w:val="003C5546"/>
    <w:rsid w:val="003C59A3"/>
    <w:rsid w:val="003C5CC0"/>
    <w:rsid w:val="003C63F0"/>
    <w:rsid w:val="003C749E"/>
    <w:rsid w:val="003C759D"/>
    <w:rsid w:val="003D012A"/>
    <w:rsid w:val="003D11D9"/>
    <w:rsid w:val="003D1AF0"/>
    <w:rsid w:val="003D272E"/>
    <w:rsid w:val="003D2E01"/>
    <w:rsid w:val="003D30EF"/>
    <w:rsid w:val="003D3ED4"/>
    <w:rsid w:val="003D45AF"/>
    <w:rsid w:val="003D56E5"/>
    <w:rsid w:val="003D648A"/>
    <w:rsid w:val="003D6DB6"/>
    <w:rsid w:val="003D75D3"/>
    <w:rsid w:val="003E04B0"/>
    <w:rsid w:val="003E0637"/>
    <w:rsid w:val="003E0C4B"/>
    <w:rsid w:val="003E177A"/>
    <w:rsid w:val="003E27C9"/>
    <w:rsid w:val="003E38C3"/>
    <w:rsid w:val="003E4013"/>
    <w:rsid w:val="003E428F"/>
    <w:rsid w:val="003E6B10"/>
    <w:rsid w:val="003E7F38"/>
    <w:rsid w:val="003F0A13"/>
    <w:rsid w:val="003F15CC"/>
    <w:rsid w:val="003F1D85"/>
    <w:rsid w:val="003F1F41"/>
    <w:rsid w:val="003F2409"/>
    <w:rsid w:val="003F2433"/>
    <w:rsid w:val="003F271E"/>
    <w:rsid w:val="003F4B1A"/>
    <w:rsid w:val="003F4D26"/>
    <w:rsid w:val="003F532A"/>
    <w:rsid w:val="003F5823"/>
    <w:rsid w:val="003F70E2"/>
    <w:rsid w:val="003F78E8"/>
    <w:rsid w:val="003F7F65"/>
    <w:rsid w:val="00400D4D"/>
    <w:rsid w:val="00401430"/>
    <w:rsid w:val="004019DE"/>
    <w:rsid w:val="004022EF"/>
    <w:rsid w:val="00402E35"/>
    <w:rsid w:val="00403204"/>
    <w:rsid w:val="0040330B"/>
    <w:rsid w:val="004046D4"/>
    <w:rsid w:val="004064AC"/>
    <w:rsid w:val="004071C1"/>
    <w:rsid w:val="00407F76"/>
    <w:rsid w:val="00410089"/>
    <w:rsid w:val="00410103"/>
    <w:rsid w:val="004104FE"/>
    <w:rsid w:val="0041051F"/>
    <w:rsid w:val="0041122A"/>
    <w:rsid w:val="00413158"/>
    <w:rsid w:val="0041408C"/>
    <w:rsid w:val="004140C4"/>
    <w:rsid w:val="004144BC"/>
    <w:rsid w:val="00414520"/>
    <w:rsid w:val="00414858"/>
    <w:rsid w:val="0041522C"/>
    <w:rsid w:val="00415740"/>
    <w:rsid w:val="00416E0F"/>
    <w:rsid w:val="00417AE1"/>
    <w:rsid w:val="00417DAD"/>
    <w:rsid w:val="00420309"/>
    <w:rsid w:val="00420F42"/>
    <w:rsid w:val="00421523"/>
    <w:rsid w:val="00421E1A"/>
    <w:rsid w:val="004224DF"/>
    <w:rsid w:val="004232FD"/>
    <w:rsid w:val="0042377C"/>
    <w:rsid w:val="004239FA"/>
    <w:rsid w:val="0042419C"/>
    <w:rsid w:val="00425C28"/>
    <w:rsid w:val="00426EF8"/>
    <w:rsid w:val="00427A33"/>
    <w:rsid w:val="00427BAA"/>
    <w:rsid w:val="00430ABA"/>
    <w:rsid w:val="00430C40"/>
    <w:rsid w:val="00431D49"/>
    <w:rsid w:val="004323E6"/>
    <w:rsid w:val="00432CE3"/>
    <w:rsid w:val="00432DF0"/>
    <w:rsid w:val="0043334F"/>
    <w:rsid w:val="004333B1"/>
    <w:rsid w:val="00433901"/>
    <w:rsid w:val="00434501"/>
    <w:rsid w:val="00436771"/>
    <w:rsid w:val="004367D4"/>
    <w:rsid w:val="00436CFA"/>
    <w:rsid w:val="00436D8E"/>
    <w:rsid w:val="00436D93"/>
    <w:rsid w:val="00441D46"/>
    <w:rsid w:val="00442927"/>
    <w:rsid w:val="00442CD6"/>
    <w:rsid w:val="00443030"/>
    <w:rsid w:val="004430D1"/>
    <w:rsid w:val="004433C3"/>
    <w:rsid w:val="00444BBB"/>
    <w:rsid w:val="00444C20"/>
    <w:rsid w:val="00444D59"/>
    <w:rsid w:val="00444DD5"/>
    <w:rsid w:val="00445856"/>
    <w:rsid w:val="00446D99"/>
    <w:rsid w:val="00447351"/>
    <w:rsid w:val="004507DA"/>
    <w:rsid w:val="00450AB1"/>
    <w:rsid w:val="00452204"/>
    <w:rsid w:val="00452326"/>
    <w:rsid w:val="00453685"/>
    <w:rsid w:val="00453A4C"/>
    <w:rsid w:val="004570E7"/>
    <w:rsid w:val="004573D9"/>
    <w:rsid w:val="00460271"/>
    <w:rsid w:val="0046067C"/>
    <w:rsid w:val="0046079A"/>
    <w:rsid w:val="004609AD"/>
    <w:rsid w:val="00460A67"/>
    <w:rsid w:val="004617D1"/>
    <w:rsid w:val="00461F0D"/>
    <w:rsid w:val="0046378D"/>
    <w:rsid w:val="004642BF"/>
    <w:rsid w:val="00465A34"/>
    <w:rsid w:val="00466479"/>
    <w:rsid w:val="00467D52"/>
    <w:rsid w:val="00467ED6"/>
    <w:rsid w:val="00470481"/>
    <w:rsid w:val="004710C3"/>
    <w:rsid w:val="004724EA"/>
    <w:rsid w:val="0047272C"/>
    <w:rsid w:val="004727F9"/>
    <w:rsid w:val="00472BA6"/>
    <w:rsid w:val="0047301A"/>
    <w:rsid w:val="004737FA"/>
    <w:rsid w:val="0047403B"/>
    <w:rsid w:val="00474BAD"/>
    <w:rsid w:val="00475798"/>
    <w:rsid w:val="004759AC"/>
    <w:rsid w:val="00476B7E"/>
    <w:rsid w:val="00476BB8"/>
    <w:rsid w:val="00477623"/>
    <w:rsid w:val="00477C2F"/>
    <w:rsid w:val="00477DE2"/>
    <w:rsid w:val="00480A64"/>
    <w:rsid w:val="00480F30"/>
    <w:rsid w:val="004814E4"/>
    <w:rsid w:val="00481EC2"/>
    <w:rsid w:val="00483050"/>
    <w:rsid w:val="00483346"/>
    <w:rsid w:val="00483B1B"/>
    <w:rsid w:val="00484AF5"/>
    <w:rsid w:val="00484F94"/>
    <w:rsid w:val="00485E2D"/>
    <w:rsid w:val="00486133"/>
    <w:rsid w:val="00486362"/>
    <w:rsid w:val="0048655E"/>
    <w:rsid w:val="004872DC"/>
    <w:rsid w:val="00487F70"/>
    <w:rsid w:val="0049036A"/>
    <w:rsid w:val="004908D8"/>
    <w:rsid w:val="00490D83"/>
    <w:rsid w:val="004929CF"/>
    <w:rsid w:val="00492A9B"/>
    <w:rsid w:val="00492B58"/>
    <w:rsid w:val="00493F40"/>
    <w:rsid w:val="00494844"/>
    <w:rsid w:val="00494CE8"/>
    <w:rsid w:val="00495219"/>
    <w:rsid w:val="00495898"/>
    <w:rsid w:val="004958DF"/>
    <w:rsid w:val="00495FCD"/>
    <w:rsid w:val="004966D8"/>
    <w:rsid w:val="004968D2"/>
    <w:rsid w:val="00497DAC"/>
    <w:rsid w:val="004A0778"/>
    <w:rsid w:val="004A0973"/>
    <w:rsid w:val="004A114D"/>
    <w:rsid w:val="004A1874"/>
    <w:rsid w:val="004A1E73"/>
    <w:rsid w:val="004A261D"/>
    <w:rsid w:val="004A2DE1"/>
    <w:rsid w:val="004A3204"/>
    <w:rsid w:val="004A33A4"/>
    <w:rsid w:val="004A34C1"/>
    <w:rsid w:val="004A38B1"/>
    <w:rsid w:val="004A4527"/>
    <w:rsid w:val="004A51A3"/>
    <w:rsid w:val="004A5594"/>
    <w:rsid w:val="004A57C9"/>
    <w:rsid w:val="004A5894"/>
    <w:rsid w:val="004A601C"/>
    <w:rsid w:val="004A610E"/>
    <w:rsid w:val="004A640E"/>
    <w:rsid w:val="004A6F62"/>
    <w:rsid w:val="004A73AE"/>
    <w:rsid w:val="004B0417"/>
    <w:rsid w:val="004B0A8C"/>
    <w:rsid w:val="004B0D94"/>
    <w:rsid w:val="004B24A9"/>
    <w:rsid w:val="004B26E0"/>
    <w:rsid w:val="004B27AC"/>
    <w:rsid w:val="004B288A"/>
    <w:rsid w:val="004B29A8"/>
    <w:rsid w:val="004B2DF8"/>
    <w:rsid w:val="004B38F0"/>
    <w:rsid w:val="004B4AF1"/>
    <w:rsid w:val="004B4E5D"/>
    <w:rsid w:val="004B6806"/>
    <w:rsid w:val="004B703E"/>
    <w:rsid w:val="004B740E"/>
    <w:rsid w:val="004B7684"/>
    <w:rsid w:val="004B778E"/>
    <w:rsid w:val="004B77BD"/>
    <w:rsid w:val="004B79AF"/>
    <w:rsid w:val="004C057C"/>
    <w:rsid w:val="004C0589"/>
    <w:rsid w:val="004C11CC"/>
    <w:rsid w:val="004C15C2"/>
    <w:rsid w:val="004C19F4"/>
    <w:rsid w:val="004C1DC9"/>
    <w:rsid w:val="004C1EB5"/>
    <w:rsid w:val="004C243D"/>
    <w:rsid w:val="004C2565"/>
    <w:rsid w:val="004C2A5D"/>
    <w:rsid w:val="004C3375"/>
    <w:rsid w:val="004C3D4C"/>
    <w:rsid w:val="004C53BC"/>
    <w:rsid w:val="004C55D9"/>
    <w:rsid w:val="004C61DD"/>
    <w:rsid w:val="004C7461"/>
    <w:rsid w:val="004C775E"/>
    <w:rsid w:val="004C7CDB"/>
    <w:rsid w:val="004D00FA"/>
    <w:rsid w:val="004D0247"/>
    <w:rsid w:val="004D0CE5"/>
    <w:rsid w:val="004D0EDD"/>
    <w:rsid w:val="004D0F3D"/>
    <w:rsid w:val="004D13FD"/>
    <w:rsid w:val="004D17A2"/>
    <w:rsid w:val="004D1A7F"/>
    <w:rsid w:val="004D1BE6"/>
    <w:rsid w:val="004D1C87"/>
    <w:rsid w:val="004D1C98"/>
    <w:rsid w:val="004D2C34"/>
    <w:rsid w:val="004D3CD6"/>
    <w:rsid w:val="004D45E0"/>
    <w:rsid w:val="004D50EE"/>
    <w:rsid w:val="004D5BB7"/>
    <w:rsid w:val="004D6030"/>
    <w:rsid w:val="004D614D"/>
    <w:rsid w:val="004D71D8"/>
    <w:rsid w:val="004D7F4D"/>
    <w:rsid w:val="004E0B16"/>
    <w:rsid w:val="004E0C10"/>
    <w:rsid w:val="004E131C"/>
    <w:rsid w:val="004E1BF1"/>
    <w:rsid w:val="004E1CA4"/>
    <w:rsid w:val="004E1DBC"/>
    <w:rsid w:val="004E2D09"/>
    <w:rsid w:val="004E3783"/>
    <w:rsid w:val="004E5852"/>
    <w:rsid w:val="004E5A3D"/>
    <w:rsid w:val="004E6586"/>
    <w:rsid w:val="004E70CC"/>
    <w:rsid w:val="004E7E54"/>
    <w:rsid w:val="004F11B1"/>
    <w:rsid w:val="004F17F3"/>
    <w:rsid w:val="004F1BE2"/>
    <w:rsid w:val="004F28A2"/>
    <w:rsid w:val="004F2C1D"/>
    <w:rsid w:val="004F3238"/>
    <w:rsid w:val="004F3ED0"/>
    <w:rsid w:val="004F4862"/>
    <w:rsid w:val="004F604B"/>
    <w:rsid w:val="004F6B8C"/>
    <w:rsid w:val="004F6B93"/>
    <w:rsid w:val="004F6D53"/>
    <w:rsid w:val="00500B10"/>
    <w:rsid w:val="00500B50"/>
    <w:rsid w:val="005018C1"/>
    <w:rsid w:val="00501E0B"/>
    <w:rsid w:val="00501ED3"/>
    <w:rsid w:val="00501FE4"/>
    <w:rsid w:val="0050217C"/>
    <w:rsid w:val="00503436"/>
    <w:rsid w:val="005038B2"/>
    <w:rsid w:val="00504D63"/>
    <w:rsid w:val="005070B3"/>
    <w:rsid w:val="005101AC"/>
    <w:rsid w:val="005108DB"/>
    <w:rsid w:val="00511359"/>
    <w:rsid w:val="005114F8"/>
    <w:rsid w:val="00511FA0"/>
    <w:rsid w:val="0051208C"/>
    <w:rsid w:val="005129BA"/>
    <w:rsid w:val="00512C53"/>
    <w:rsid w:val="005138B8"/>
    <w:rsid w:val="0051408D"/>
    <w:rsid w:val="005140C0"/>
    <w:rsid w:val="00515190"/>
    <w:rsid w:val="0051631A"/>
    <w:rsid w:val="00517463"/>
    <w:rsid w:val="00520623"/>
    <w:rsid w:val="00520799"/>
    <w:rsid w:val="00520888"/>
    <w:rsid w:val="0052089E"/>
    <w:rsid w:val="005209AF"/>
    <w:rsid w:val="00520E68"/>
    <w:rsid w:val="00521CB1"/>
    <w:rsid w:val="0052275B"/>
    <w:rsid w:val="005245D7"/>
    <w:rsid w:val="00524E09"/>
    <w:rsid w:val="0052564E"/>
    <w:rsid w:val="00527DC0"/>
    <w:rsid w:val="005307BD"/>
    <w:rsid w:val="0053192D"/>
    <w:rsid w:val="00532549"/>
    <w:rsid w:val="0053587C"/>
    <w:rsid w:val="005367AF"/>
    <w:rsid w:val="00536E94"/>
    <w:rsid w:val="00536F28"/>
    <w:rsid w:val="005371FC"/>
    <w:rsid w:val="0053792C"/>
    <w:rsid w:val="00537ED1"/>
    <w:rsid w:val="00540670"/>
    <w:rsid w:val="00540DCE"/>
    <w:rsid w:val="005421D3"/>
    <w:rsid w:val="00542E06"/>
    <w:rsid w:val="005433C9"/>
    <w:rsid w:val="005444AD"/>
    <w:rsid w:val="00544643"/>
    <w:rsid w:val="00545B7A"/>
    <w:rsid w:val="005469E6"/>
    <w:rsid w:val="00546B4B"/>
    <w:rsid w:val="00546FA3"/>
    <w:rsid w:val="00550264"/>
    <w:rsid w:val="005522C2"/>
    <w:rsid w:val="00552760"/>
    <w:rsid w:val="00552AE7"/>
    <w:rsid w:val="005530C2"/>
    <w:rsid w:val="00553BFA"/>
    <w:rsid w:val="00555192"/>
    <w:rsid w:val="00555296"/>
    <w:rsid w:val="00555540"/>
    <w:rsid w:val="00556554"/>
    <w:rsid w:val="00556B3E"/>
    <w:rsid w:val="00560387"/>
    <w:rsid w:val="00560AE2"/>
    <w:rsid w:val="00561C7A"/>
    <w:rsid w:val="00562850"/>
    <w:rsid w:val="00563F9F"/>
    <w:rsid w:val="005642CE"/>
    <w:rsid w:val="00570595"/>
    <w:rsid w:val="0057159E"/>
    <w:rsid w:val="00571AE3"/>
    <w:rsid w:val="00571EFA"/>
    <w:rsid w:val="0057239F"/>
    <w:rsid w:val="005731BE"/>
    <w:rsid w:val="0057332B"/>
    <w:rsid w:val="005736B3"/>
    <w:rsid w:val="005760BF"/>
    <w:rsid w:val="00576692"/>
    <w:rsid w:val="00576B13"/>
    <w:rsid w:val="00580178"/>
    <w:rsid w:val="005805CA"/>
    <w:rsid w:val="00581ADD"/>
    <w:rsid w:val="00582711"/>
    <w:rsid w:val="00582867"/>
    <w:rsid w:val="005839B4"/>
    <w:rsid w:val="00583EC6"/>
    <w:rsid w:val="005842DE"/>
    <w:rsid w:val="005844B1"/>
    <w:rsid w:val="00585CDE"/>
    <w:rsid w:val="00586B03"/>
    <w:rsid w:val="00586E78"/>
    <w:rsid w:val="005877D1"/>
    <w:rsid w:val="00590095"/>
    <w:rsid w:val="00590228"/>
    <w:rsid w:val="00591888"/>
    <w:rsid w:val="00591AF1"/>
    <w:rsid w:val="00592D66"/>
    <w:rsid w:val="00592DDE"/>
    <w:rsid w:val="00593D0F"/>
    <w:rsid w:val="005943E7"/>
    <w:rsid w:val="0059505B"/>
    <w:rsid w:val="00595AC8"/>
    <w:rsid w:val="00596050"/>
    <w:rsid w:val="00596495"/>
    <w:rsid w:val="00596828"/>
    <w:rsid w:val="005968C0"/>
    <w:rsid w:val="00597096"/>
    <w:rsid w:val="005A0059"/>
    <w:rsid w:val="005A0C45"/>
    <w:rsid w:val="005A154D"/>
    <w:rsid w:val="005A1A10"/>
    <w:rsid w:val="005A1CBA"/>
    <w:rsid w:val="005A24C7"/>
    <w:rsid w:val="005A361C"/>
    <w:rsid w:val="005A4818"/>
    <w:rsid w:val="005A4DB7"/>
    <w:rsid w:val="005A5048"/>
    <w:rsid w:val="005A5874"/>
    <w:rsid w:val="005A6C4A"/>
    <w:rsid w:val="005A7D6F"/>
    <w:rsid w:val="005B07C6"/>
    <w:rsid w:val="005B14B8"/>
    <w:rsid w:val="005B1559"/>
    <w:rsid w:val="005B1C50"/>
    <w:rsid w:val="005B1DFB"/>
    <w:rsid w:val="005B1FE8"/>
    <w:rsid w:val="005B2103"/>
    <w:rsid w:val="005B21DC"/>
    <w:rsid w:val="005B32BD"/>
    <w:rsid w:val="005B32F1"/>
    <w:rsid w:val="005B35DC"/>
    <w:rsid w:val="005B3F10"/>
    <w:rsid w:val="005B5C16"/>
    <w:rsid w:val="005B6A3C"/>
    <w:rsid w:val="005B7619"/>
    <w:rsid w:val="005B79D0"/>
    <w:rsid w:val="005C009C"/>
    <w:rsid w:val="005C127F"/>
    <w:rsid w:val="005C24D1"/>
    <w:rsid w:val="005C30E7"/>
    <w:rsid w:val="005C5A37"/>
    <w:rsid w:val="005C5DF1"/>
    <w:rsid w:val="005C6600"/>
    <w:rsid w:val="005C792B"/>
    <w:rsid w:val="005D04D3"/>
    <w:rsid w:val="005D0586"/>
    <w:rsid w:val="005D0C65"/>
    <w:rsid w:val="005D1CA5"/>
    <w:rsid w:val="005D21DC"/>
    <w:rsid w:val="005D2910"/>
    <w:rsid w:val="005D37E3"/>
    <w:rsid w:val="005D3A49"/>
    <w:rsid w:val="005D3BC7"/>
    <w:rsid w:val="005D3EE9"/>
    <w:rsid w:val="005D4703"/>
    <w:rsid w:val="005D645A"/>
    <w:rsid w:val="005D79EB"/>
    <w:rsid w:val="005E0C18"/>
    <w:rsid w:val="005E0FDB"/>
    <w:rsid w:val="005E1197"/>
    <w:rsid w:val="005E1942"/>
    <w:rsid w:val="005E196E"/>
    <w:rsid w:val="005E1FF8"/>
    <w:rsid w:val="005E31A3"/>
    <w:rsid w:val="005E33C2"/>
    <w:rsid w:val="005E3A81"/>
    <w:rsid w:val="005E3F59"/>
    <w:rsid w:val="005E429B"/>
    <w:rsid w:val="005E4352"/>
    <w:rsid w:val="005E4922"/>
    <w:rsid w:val="005E49AB"/>
    <w:rsid w:val="005E4C1E"/>
    <w:rsid w:val="005E5C04"/>
    <w:rsid w:val="005E6730"/>
    <w:rsid w:val="005E69E7"/>
    <w:rsid w:val="005E6A2E"/>
    <w:rsid w:val="005E6EE0"/>
    <w:rsid w:val="005E71CE"/>
    <w:rsid w:val="005E73A9"/>
    <w:rsid w:val="005F09CA"/>
    <w:rsid w:val="005F1271"/>
    <w:rsid w:val="005F147B"/>
    <w:rsid w:val="005F1AF9"/>
    <w:rsid w:val="005F1FBF"/>
    <w:rsid w:val="005F27B1"/>
    <w:rsid w:val="005F30BD"/>
    <w:rsid w:val="005F3410"/>
    <w:rsid w:val="005F385A"/>
    <w:rsid w:val="005F4F9E"/>
    <w:rsid w:val="005F4FDC"/>
    <w:rsid w:val="005F588D"/>
    <w:rsid w:val="005F6166"/>
    <w:rsid w:val="005F6797"/>
    <w:rsid w:val="005F6C94"/>
    <w:rsid w:val="005F6E65"/>
    <w:rsid w:val="005F6F23"/>
    <w:rsid w:val="005F7118"/>
    <w:rsid w:val="005F7361"/>
    <w:rsid w:val="005F7914"/>
    <w:rsid w:val="005F7A0B"/>
    <w:rsid w:val="005F7FBF"/>
    <w:rsid w:val="0060037B"/>
    <w:rsid w:val="00600436"/>
    <w:rsid w:val="00601663"/>
    <w:rsid w:val="00601862"/>
    <w:rsid w:val="00601B1D"/>
    <w:rsid w:val="00602417"/>
    <w:rsid w:val="006035D9"/>
    <w:rsid w:val="006036B9"/>
    <w:rsid w:val="00603867"/>
    <w:rsid w:val="0060536A"/>
    <w:rsid w:val="00605425"/>
    <w:rsid w:val="00605CB0"/>
    <w:rsid w:val="00606412"/>
    <w:rsid w:val="006067A5"/>
    <w:rsid w:val="00610506"/>
    <w:rsid w:val="0061197C"/>
    <w:rsid w:val="00612401"/>
    <w:rsid w:val="00612B6F"/>
    <w:rsid w:val="00612C5A"/>
    <w:rsid w:val="00613296"/>
    <w:rsid w:val="006132E3"/>
    <w:rsid w:val="00613A70"/>
    <w:rsid w:val="006144F3"/>
    <w:rsid w:val="006145FC"/>
    <w:rsid w:val="00614920"/>
    <w:rsid w:val="006164EF"/>
    <w:rsid w:val="00616AED"/>
    <w:rsid w:val="00616FC8"/>
    <w:rsid w:val="00617081"/>
    <w:rsid w:val="006179DD"/>
    <w:rsid w:val="00617DC2"/>
    <w:rsid w:val="006202C5"/>
    <w:rsid w:val="00620DB1"/>
    <w:rsid w:val="00621E5D"/>
    <w:rsid w:val="0062310C"/>
    <w:rsid w:val="0062397F"/>
    <w:rsid w:val="00624252"/>
    <w:rsid w:val="006242A0"/>
    <w:rsid w:val="006247EC"/>
    <w:rsid w:val="00624B2A"/>
    <w:rsid w:val="00624BD1"/>
    <w:rsid w:val="00624FCF"/>
    <w:rsid w:val="0063059F"/>
    <w:rsid w:val="00630B4B"/>
    <w:rsid w:val="00631E24"/>
    <w:rsid w:val="00632236"/>
    <w:rsid w:val="00632AD6"/>
    <w:rsid w:val="00632F02"/>
    <w:rsid w:val="006337F1"/>
    <w:rsid w:val="00634375"/>
    <w:rsid w:val="00636A03"/>
    <w:rsid w:val="00636A74"/>
    <w:rsid w:val="00636C49"/>
    <w:rsid w:val="00636E03"/>
    <w:rsid w:val="00637802"/>
    <w:rsid w:val="00640DF3"/>
    <w:rsid w:val="006410BA"/>
    <w:rsid w:val="006414D9"/>
    <w:rsid w:val="006416F1"/>
    <w:rsid w:val="00641D65"/>
    <w:rsid w:val="00641E08"/>
    <w:rsid w:val="00642AFA"/>
    <w:rsid w:val="00642D8B"/>
    <w:rsid w:val="006432FA"/>
    <w:rsid w:val="00643B6D"/>
    <w:rsid w:val="00643FAF"/>
    <w:rsid w:val="00644185"/>
    <w:rsid w:val="006442DD"/>
    <w:rsid w:val="00644A78"/>
    <w:rsid w:val="00644BC0"/>
    <w:rsid w:val="00644D93"/>
    <w:rsid w:val="00645F9B"/>
    <w:rsid w:val="00647017"/>
    <w:rsid w:val="00647660"/>
    <w:rsid w:val="006505C5"/>
    <w:rsid w:val="00650D8B"/>
    <w:rsid w:val="006514F4"/>
    <w:rsid w:val="00651717"/>
    <w:rsid w:val="00651DA9"/>
    <w:rsid w:val="006534D5"/>
    <w:rsid w:val="00653CDA"/>
    <w:rsid w:val="0065410D"/>
    <w:rsid w:val="00654831"/>
    <w:rsid w:val="00654D9A"/>
    <w:rsid w:val="00655503"/>
    <w:rsid w:val="00655FA6"/>
    <w:rsid w:val="0065711F"/>
    <w:rsid w:val="00657F16"/>
    <w:rsid w:val="006605C7"/>
    <w:rsid w:val="00661390"/>
    <w:rsid w:val="006614BB"/>
    <w:rsid w:val="00661D46"/>
    <w:rsid w:val="00661DA4"/>
    <w:rsid w:val="00661E4F"/>
    <w:rsid w:val="006622C9"/>
    <w:rsid w:val="00662D81"/>
    <w:rsid w:val="00662FC1"/>
    <w:rsid w:val="00663652"/>
    <w:rsid w:val="006639AC"/>
    <w:rsid w:val="006644A1"/>
    <w:rsid w:val="006646A2"/>
    <w:rsid w:val="00664768"/>
    <w:rsid w:val="0066486E"/>
    <w:rsid w:val="006649AE"/>
    <w:rsid w:val="00664A50"/>
    <w:rsid w:val="00664AF4"/>
    <w:rsid w:val="00664FE7"/>
    <w:rsid w:val="0066526B"/>
    <w:rsid w:val="00665CF2"/>
    <w:rsid w:val="00665DFF"/>
    <w:rsid w:val="006663B0"/>
    <w:rsid w:val="00666A18"/>
    <w:rsid w:val="0066741F"/>
    <w:rsid w:val="006678A4"/>
    <w:rsid w:val="00667BD6"/>
    <w:rsid w:val="00667D9E"/>
    <w:rsid w:val="0067057C"/>
    <w:rsid w:val="00672671"/>
    <w:rsid w:val="0067343E"/>
    <w:rsid w:val="0067354A"/>
    <w:rsid w:val="0067359D"/>
    <w:rsid w:val="00673C97"/>
    <w:rsid w:val="00674801"/>
    <w:rsid w:val="00675172"/>
    <w:rsid w:val="00675F78"/>
    <w:rsid w:val="00676920"/>
    <w:rsid w:val="00676D69"/>
    <w:rsid w:val="00677EB9"/>
    <w:rsid w:val="00677F41"/>
    <w:rsid w:val="00680801"/>
    <w:rsid w:val="006808BB"/>
    <w:rsid w:val="00680A75"/>
    <w:rsid w:val="00681523"/>
    <w:rsid w:val="006815C4"/>
    <w:rsid w:val="00681DF4"/>
    <w:rsid w:val="00682313"/>
    <w:rsid w:val="0068263B"/>
    <w:rsid w:val="00682ADA"/>
    <w:rsid w:val="00682BA9"/>
    <w:rsid w:val="0068317C"/>
    <w:rsid w:val="0068351B"/>
    <w:rsid w:val="00683FEC"/>
    <w:rsid w:val="006853BB"/>
    <w:rsid w:val="00685EC2"/>
    <w:rsid w:val="00686054"/>
    <w:rsid w:val="006871ED"/>
    <w:rsid w:val="006877A8"/>
    <w:rsid w:val="0069000A"/>
    <w:rsid w:val="00690BD6"/>
    <w:rsid w:val="00690CE3"/>
    <w:rsid w:val="00691BB8"/>
    <w:rsid w:val="00691F5A"/>
    <w:rsid w:val="00692087"/>
    <w:rsid w:val="0069297F"/>
    <w:rsid w:val="00692F29"/>
    <w:rsid w:val="00693DD4"/>
    <w:rsid w:val="00694439"/>
    <w:rsid w:val="0069479F"/>
    <w:rsid w:val="006949FB"/>
    <w:rsid w:val="00694DAF"/>
    <w:rsid w:val="0069554D"/>
    <w:rsid w:val="00695A6D"/>
    <w:rsid w:val="00695D0C"/>
    <w:rsid w:val="006967E9"/>
    <w:rsid w:val="006A0374"/>
    <w:rsid w:val="006A1205"/>
    <w:rsid w:val="006A1534"/>
    <w:rsid w:val="006A15DB"/>
    <w:rsid w:val="006A1643"/>
    <w:rsid w:val="006A17DA"/>
    <w:rsid w:val="006A1D33"/>
    <w:rsid w:val="006A253E"/>
    <w:rsid w:val="006A25EF"/>
    <w:rsid w:val="006A29DD"/>
    <w:rsid w:val="006A312B"/>
    <w:rsid w:val="006A3746"/>
    <w:rsid w:val="006A4643"/>
    <w:rsid w:val="006A4727"/>
    <w:rsid w:val="006A4AD7"/>
    <w:rsid w:val="006A50AE"/>
    <w:rsid w:val="006A5793"/>
    <w:rsid w:val="006A59CB"/>
    <w:rsid w:val="006A6C8A"/>
    <w:rsid w:val="006A6C9C"/>
    <w:rsid w:val="006A727D"/>
    <w:rsid w:val="006B0A7A"/>
    <w:rsid w:val="006B166F"/>
    <w:rsid w:val="006B1D77"/>
    <w:rsid w:val="006B1DF0"/>
    <w:rsid w:val="006B1DF2"/>
    <w:rsid w:val="006B210B"/>
    <w:rsid w:val="006B2184"/>
    <w:rsid w:val="006B251A"/>
    <w:rsid w:val="006B2F27"/>
    <w:rsid w:val="006B39A6"/>
    <w:rsid w:val="006B407E"/>
    <w:rsid w:val="006B4CAE"/>
    <w:rsid w:val="006B4E1E"/>
    <w:rsid w:val="006B5D56"/>
    <w:rsid w:val="006B623D"/>
    <w:rsid w:val="006B6365"/>
    <w:rsid w:val="006B6DA8"/>
    <w:rsid w:val="006B7D36"/>
    <w:rsid w:val="006B7D38"/>
    <w:rsid w:val="006C035F"/>
    <w:rsid w:val="006C0DAC"/>
    <w:rsid w:val="006C2062"/>
    <w:rsid w:val="006C2B58"/>
    <w:rsid w:val="006C305D"/>
    <w:rsid w:val="006C3F0E"/>
    <w:rsid w:val="006C43DA"/>
    <w:rsid w:val="006C46A5"/>
    <w:rsid w:val="006C58D3"/>
    <w:rsid w:val="006C5984"/>
    <w:rsid w:val="006C60AB"/>
    <w:rsid w:val="006C65A6"/>
    <w:rsid w:val="006C7C15"/>
    <w:rsid w:val="006C7F8F"/>
    <w:rsid w:val="006D0197"/>
    <w:rsid w:val="006D0302"/>
    <w:rsid w:val="006D0711"/>
    <w:rsid w:val="006D0767"/>
    <w:rsid w:val="006D085B"/>
    <w:rsid w:val="006D1066"/>
    <w:rsid w:val="006D1290"/>
    <w:rsid w:val="006D12FE"/>
    <w:rsid w:val="006D251F"/>
    <w:rsid w:val="006D2B35"/>
    <w:rsid w:val="006D2B4D"/>
    <w:rsid w:val="006D2E5C"/>
    <w:rsid w:val="006D2EF4"/>
    <w:rsid w:val="006D4615"/>
    <w:rsid w:val="006D4CE2"/>
    <w:rsid w:val="006D5D74"/>
    <w:rsid w:val="006D5F88"/>
    <w:rsid w:val="006D6107"/>
    <w:rsid w:val="006E0A6C"/>
    <w:rsid w:val="006E0C0C"/>
    <w:rsid w:val="006E1B9E"/>
    <w:rsid w:val="006E1EE7"/>
    <w:rsid w:val="006E27AD"/>
    <w:rsid w:val="006E2C0F"/>
    <w:rsid w:val="006E2C47"/>
    <w:rsid w:val="006E2E02"/>
    <w:rsid w:val="006E356B"/>
    <w:rsid w:val="006E3831"/>
    <w:rsid w:val="006E4008"/>
    <w:rsid w:val="006E41AF"/>
    <w:rsid w:val="006E4247"/>
    <w:rsid w:val="006E63DF"/>
    <w:rsid w:val="006E6A81"/>
    <w:rsid w:val="006E73B3"/>
    <w:rsid w:val="006E780D"/>
    <w:rsid w:val="006E7BB5"/>
    <w:rsid w:val="006E7D1D"/>
    <w:rsid w:val="006F0082"/>
    <w:rsid w:val="006F03CA"/>
    <w:rsid w:val="006F099F"/>
    <w:rsid w:val="006F143F"/>
    <w:rsid w:val="006F1F4F"/>
    <w:rsid w:val="006F2072"/>
    <w:rsid w:val="006F3089"/>
    <w:rsid w:val="006F3610"/>
    <w:rsid w:val="006F363E"/>
    <w:rsid w:val="006F3E07"/>
    <w:rsid w:val="006F4DFC"/>
    <w:rsid w:val="006F535D"/>
    <w:rsid w:val="006F5E2E"/>
    <w:rsid w:val="006F6C47"/>
    <w:rsid w:val="006F752B"/>
    <w:rsid w:val="006F75D0"/>
    <w:rsid w:val="006F793B"/>
    <w:rsid w:val="006F7A78"/>
    <w:rsid w:val="006F7EE4"/>
    <w:rsid w:val="00700D1A"/>
    <w:rsid w:val="00701347"/>
    <w:rsid w:val="00702E8C"/>
    <w:rsid w:val="007034EC"/>
    <w:rsid w:val="00703AE1"/>
    <w:rsid w:val="00703F44"/>
    <w:rsid w:val="007046A4"/>
    <w:rsid w:val="007046B0"/>
    <w:rsid w:val="00704815"/>
    <w:rsid w:val="00704AAA"/>
    <w:rsid w:val="00704EA8"/>
    <w:rsid w:val="00705420"/>
    <w:rsid w:val="007055DD"/>
    <w:rsid w:val="00705E90"/>
    <w:rsid w:val="007061CD"/>
    <w:rsid w:val="00706E1C"/>
    <w:rsid w:val="00707B30"/>
    <w:rsid w:val="00710105"/>
    <w:rsid w:val="007102C0"/>
    <w:rsid w:val="0071033C"/>
    <w:rsid w:val="00711DDC"/>
    <w:rsid w:val="0071268F"/>
    <w:rsid w:val="00713020"/>
    <w:rsid w:val="007135F6"/>
    <w:rsid w:val="00713688"/>
    <w:rsid w:val="007139AE"/>
    <w:rsid w:val="00714A1F"/>
    <w:rsid w:val="00714C08"/>
    <w:rsid w:val="007151B0"/>
    <w:rsid w:val="00715FB8"/>
    <w:rsid w:val="00716C17"/>
    <w:rsid w:val="00716CE1"/>
    <w:rsid w:val="007170A0"/>
    <w:rsid w:val="00717AFE"/>
    <w:rsid w:val="00717FD9"/>
    <w:rsid w:val="007209B8"/>
    <w:rsid w:val="007212EF"/>
    <w:rsid w:val="00721AF2"/>
    <w:rsid w:val="00722102"/>
    <w:rsid w:val="00722FE4"/>
    <w:rsid w:val="00723EF6"/>
    <w:rsid w:val="00723F23"/>
    <w:rsid w:val="00724048"/>
    <w:rsid w:val="007241D0"/>
    <w:rsid w:val="00724E8F"/>
    <w:rsid w:val="00725062"/>
    <w:rsid w:val="007253D5"/>
    <w:rsid w:val="007277DC"/>
    <w:rsid w:val="00727998"/>
    <w:rsid w:val="00730F6E"/>
    <w:rsid w:val="00732EC5"/>
    <w:rsid w:val="007335A9"/>
    <w:rsid w:val="00734076"/>
    <w:rsid w:val="00734868"/>
    <w:rsid w:val="00734DB1"/>
    <w:rsid w:val="0073629D"/>
    <w:rsid w:val="007405D0"/>
    <w:rsid w:val="00740B1D"/>
    <w:rsid w:val="00741336"/>
    <w:rsid w:val="007414A6"/>
    <w:rsid w:val="00741E8A"/>
    <w:rsid w:val="00741EA9"/>
    <w:rsid w:val="00742DAF"/>
    <w:rsid w:val="00742EB9"/>
    <w:rsid w:val="00742F5C"/>
    <w:rsid w:val="00743209"/>
    <w:rsid w:val="0074439B"/>
    <w:rsid w:val="00744BCD"/>
    <w:rsid w:val="00744EA6"/>
    <w:rsid w:val="0074512F"/>
    <w:rsid w:val="00745253"/>
    <w:rsid w:val="00745AE5"/>
    <w:rsid w:val="0074715F"/>
    <w:rsid w:val="00747625"/>
    <w:rsid w:val="00747E17"/>
    <w:rsid w:val="007501CF"/>
    <w:rsid w:val="0075068A"/>
    <w:rsid w:val="00750A0D"/>
    <w:rsid w:val="00750B26"/>
    <w:rsid w:val="00750C99"/>
    <w:rsid w:val="007513D6"/>
    <w:rsid w:val="007519BC"/>
    <w:rsid w:val="0075265C"/>
    <w:rsid w:val="00753BE0"/>
    <w:rsid w:val="00753FD5"/>
    <w:rsid w:val="00754782"/>
    <w:rsid w:val="007548D7"/>
    <w:rsid w:val="00755CAB"/>
    <w:rsid w:val="0075733B"/>
    <w:rsid w:val="00757540"/>
    <w:rsid w:val="0076072F"/>
    <w:rsid w:val="007607ED"/>
    <w:rsid w:val="0076168D"/>
    <w:rsid w:val="00761C5F"/>
    <w:rsid w:val="00761DC2"/>
    <w:rsid w:val="00763102"/>
    <w:rsid w:val="00763772"/>
    <w:rsid w:val="007638F5"/>
    <w:rsid w:val="007664C7"/>
    <w:rsid w:val="00767889"/>
    <w:rsid w:val="007703B4"/>
    <w:rsid w:val="007708F8"/>
    <w:rsid w:val="00771467"/>
    <w:rsid w:val="007717D1"/>
    <w:rsid w:val="00772796"/>
    <w:rsid w:val="0077390F"/>
    <w:rsid w:val="007740EC"/>
    <w:rsid w:val="00774780"/>
    <w:rsid w:val="00775150"/>
    <w:rsid w:val="007769DC"/>
    <w:rsid w:val="007801F7"/>
    <w:rsid w:val="00781339"/>
    <w:rsid w:val="007816EE"/>
    <w:rsid w:val="00782923"/>
    <w:rsid w:val="007837BF"/>
    <w:rsid w:val="00784FC9"/>
    <w:rsid w:val="00785179"/>
    <w:rsid w:val="007872DA"/>
    <w:rsid w:val="007901EF"/>
    <w:rsid w:val="00790A28"/>
    <w:rsid w:val="00791540"/>
    <w:rsid w:val="00791B23"/>
    <w:rsid w:val="0079340C"/>
    <w:rsid w:val="00793D12"/>
    <w:rsid w:val="0079532B"/>
    <w:rsid w:val="007959F3"/>
    <w:rsid w:val="00795E88"/>
    <w:rsid w:val="00795FA3"/>
    <w:rsid w:val="007963BA"/>
    <w:rsid w:val="00796F6F"/>
    <w:rsid w:val="00797141"/>
    <w:rsid w:val="00797748"/>
    <w:rsid w:val="0079793A"/>
    <w:rsid w:val="007979A3"/>
    <w:rsid w:val="007A01BD"/>
    <w:rsid w:val="007A0DA4"/>
    <w:rsid w:val="007A1D4E"/>
    <w:rsid w:val="007A23E1"/>
    <w:rsid w:val="007A36EA"/>
    <w:rsid w:val="007A3C5F"/>
    <w:rsid w:val="007A43C0"/>
    <w:rsid w:val="007A440D"/>
    <w:rsid w:val="007A59C6"/>
    <w:rsid w:val="007A7277"/>
    <w:rsid w:val="007A741B"/>
    <w:rsid w:val="007B0451"/>
    <w:rsid w:val="007B10D8"/>
    <w:rsid w:val="007B124E"/>
    <w:rsid w:val="007B13B0"/>
    <w:rsid w:val="007B16DA"/>
    <w:rsid w:val="007B1836"/>
    <w:rsid w:val="007B3090"/>
    <w:rsid w:val="007B311F"/>
    <w:rsid w:val="007B397E"/>
    <w:rsid w:val="007B43D8"/>
    <w:rsid w:val="007B4420"/>
    <w:rsid w:val="007B4895"/>
    <w:rsid w:val="007B50B7"/>
    <w:rsid w:val="007B57CF"/>
    <w:rsid w:val="007B74F2"/>
    <w:rsid w:val="007B7CB0"/>
    <w:rsid w:val="007C1B9D"/>
    <w:rsid w:val="007C1BF4"/>
    <w:rsid w:val="007C2D63"/>
    <w:rsid w:val="007C3BB4"/>
    <w:rsid w:val="007C3F3F"/>
    <w:rsid w:val="007C4988"/>
    <w:rsid w:val="007C4CB9"/>
    <w:rsid w:val="007C509F"/>
    <w:rsid w:val="007C610E"/>
    <w:rsid w:val="007C62E6"/>
    <w:rsid w:val="007C6343"/>
    <w:rsid w:val="007C6D58"/>
    <w:rsid w:val="007C78E6"/>
    <w:rsid w:val="007D03B5"/>
    <w:rsid w:val="007D079F"/>
    <w:rsid w:val="007D0818"/>
    <w:rsid w:val="007D1026"/>
    <w:rsid w:val="007D2750"/>
    <w:rsid w:val="007D394D"/>
    <w:rsid w:val="007D4D02"/>
    <w:rsid w:val="007D4D86"/>
    <w:rsid w:val="007D56E7"/>
    <w:rsid w:val="007D5CB4"/>
    <w:rsid w:val="007D5DDA"/>
    <w:rsid w:val="007D7B93"/>
    <w:rsid w:val="007D7CB4"/>
    <w:rsid w:val="007D7E89"/>
    <w:rsid w:val="007E0B8A"/>
    <w:rsid w:val="007E0EBD"/>
    <w:rsid w:val="007E1B49"/>
    <w:rsid w:val="007E222B"/>
    <w:rsid w:val="007E537B"/>
    <w:rsid w:val="007E5E2F"/>
    <w:rsid w:val="007E5FC0"/>
    <w:rsid w:val="007E61D9"/>
    <w:rsid w:val="007E724A"/>
    <w:rsid w:val="007E743D"/>
    <w:rsid w:val="007E74CA"/>
    <w:rsid w:val="007E78DF"/>
    <w:rsid w:val="007E7E3A"/>
    <w:rsid w:val="007F07FB"/>
    <w:rsid w:val="007F0FAA"/>
    <w:rsid w:val="007F2625"/>
    <w:rsid w:val="007F2EF5"/>
    <w:rsid w:val="007F2F26"/>
    <w:rsid w:val="007F2F74"/>
    <w:rsid w:val="007F3577"/>
    <w:rsid w:val="007F4286"/>
    <w:rsid w:val="007F536B"/>
    <w:rsid w:val="007F54CE"/>
    <w:rsid w:val="007F5B9D"/>
    <w:rsid w:val="007F65DF"/>
    <w:rsid w:val="007F70FE"/>
    <w:rsid w:val="008015BF"/>
    <w:rsid w:val="0080239F"/>
    <w:rsid w:val="0080335B"/>
    <w:rsid w:val="00803842"/>
    <w:rsid w:val="008045A9"/>
    <w:rsid w:val="008050EC"/>
    <w:rsid w:val="008052AB"/>
    <w:rsid w:val="0080573F"/>
    <w:rsid w:val="0080598E"/>
    <w:rsid w:val="00806622"/>
    <w:rsid w:val="00806862"/>
    <w:rsid w:val="0080715D"/>
    <w:rsid w:val="00807390"/>
    <w:rsid w:val="00807436"/>
    <w:rsid w:val="008075A0"/>
    <w:rsid w:val="0081080C"/>
    <w:rsid w:val="008111DC"/>
    <w:rsid w:val="00811218"/>
    <w:rsid w:val="00811532"/>
    <w:rsid w:val="00812269"/>
    <w:rsid w:val="00812723"/>
    <w:rsid w:val="00812724"/>
    <w:rsid w:val="0081284A"/>
    <w:rsid w:val="008132A0"/>
    <w:rsid w:val="008133E8"/>
    <w:rsid w:val="00815C50"/>
    <w:rsid w:val="00816889"/>
    <w:rsid w:val="00817067"/>
    <w:rsid w:val="0082030B"/>
    <w:rsid w:val="0082070B"/>
    <w:rsid w:val="00820D3D"/>
    <w:rsid w:val="00821AF8"/>
    <w:rsid w:val="008225CF"/>
    <w:rsid w:val="0082502E"/>
    <w:rsid w:val="008253BD"/>
    <w:rsid w:val="00825AC1"/>
    <w:rsid w:val="00825B2A"/>
    <w:rsid w:val="00825E75"/>
    <w:rsid w:val="00826996"/>
    <w:rsid w:val="00827954"/>
    <w:rsid w:val="00827D9B"/>
    <w:rsid w:val="00830839"/>
    <w:rsid w:val="0083128B"/>
    <w:rsid w:val="00831B41"/>
    <w:rsid w:val="008339B8"/>
    <w:rsid w:val="00835439"/>
    <w:rsid w:val="008357EA"/>
    <w:rsid w:val="008359CC"/>
    <w:rsid w:val="00835BAC"/>
    <w:rsid w:val="008361EA"/>
    <w:rsid w:val="008362AC"/>
    <w:rsid w:val="00836989"/>
    <w:rsid w:val="0083706C"/>
    <w:rsid w:val="00837277"/>
    <w:rsid w:val="00837D6C"/>
    <w:rsid w:val="00837DD5"/>
    <w:rsid w:val="00837F8C"/>
    <w:rsid w:val="0084020E"/>
    <w:rsid w:val="008402D0"/>
    <w:rsid w:val="00840FC9"/>
    <w:rsid w:val="00842050"/>
    <w:rsid w:val="008420D6"/>
    <w:rsid w:val="00842259"/>
    <w:rsid w:val="0084226F"/>
    <w:rsid w:val="00842621"/>
    <w:rsid w:val="008432A2"/>
    <w:rsid w:val="00843A4C"/>
    <w:rsid w:val="0084475E"/>
    <w:rsid w:val="00846D7F"/>
    <w:rsid w:val="00847245"/>
    <w:rsid w:val="008474CA"/>
    <w:rsid w:val="0085040B"/>
    <w:rsid w:val="00851414"/>
    <w:rsid w:val="0085253A"/>
    <w:rsid w:val="008527B3"/>
    <w:rsid w:val="00852954"/>
    <w:rsid w:val="00852AEE"/>
    <w:rsid w:val="0085398B"/>
    <w:rsid w:val="00853DED"/>
    <w:rsid w:val="00853EF2"/>
    <w:rsid w:val="0085450C"/>
    <w:rsid w:val="00854A02"/>
    <w:rsid w:val="00855B6A"/>
    <w:rsid w:val="00855B77"/>
    <w:rsid w:val="0085613F"/>
    <w:rsid w:val="008566AA"/>
    <w:rsid w:val="00856ED0"/>
    <w:rsid w:val="00857B37"/>
    <w:rsid w:val="00857D18"/>
    <w:rsid w:val="00857DC4"/>
    <w:rsid w:val="00860846"/>
    <w:rsid w:val="00860C01"/>
    <w:rsid w:val="00861EA9"/>
    <w:rsid w:val="00864587"/>
    <w:rsid w:val="0086494F"/>
    <w:rsid w:val="00864F4C"/>
    <w:rsid w:val="00865920"/>
    <w:rsid w:val="00866122"/>
    <w:rsid w:val="008664AC"/>
    <w:rsid w:val="008666BA"/>
    <w:rsid w:val="0086752C"/>
    <w:rsid w:val="0086774C"/>
    <w:rsid w:val="008679DB"/>
    <w:rsid w:val="008705A0"/>
    <w:rsid w:val="008719CA"/>
    <w:rsid w:val="00871BE1"/>
    <w:rsid w:val="008725BA"/>
    <w:rsid w:val="00873300"/>
    <w:rsid w:val="0087335F"/>
    <w:rsid w:val="008737C8"/>
    <w:rsid w:val="008744B5"/>
    <w:rsid w:val="0087485D"/>
    <w:rsid w:val="00874D2E"/>
    <w:rsid w:val="00875901"/>
    <w:rsid w:val="00875AA0"/>
    <w:rsid w:val="0087621C"/>
    <w:rsid w:val="00877297"/>
    <w:rsid w:val="00877B2A"/>
    <w:rsid w:val="00877CDB"/>
    <w:rsid w:val="008803F4"/>
    <w:rsid w:val="008804DC"/>
    <w:rsid w:val="00880610"/>
    <w:rsid w:val="00881575"/>
    <w:rsid w:val="00881D3F"/>
    <w:rsid w:val="0088312A"/>
    <w:rsid w:val="0088351C"/>
    <w:rsid w:val="00883993"/>
    <w:rsid w:val="00883BF4"/>
    <w:rsid w:val="00884090"/>
    <w:rsid w:val="008854FA"/>
    <w:rsid w:val="00885655"/>
    <w:rsid w:val="008858EF"/>
    <w:rsid w:val="00886306"/>
    <w:rsid w:val="00886C68"/>
    <w:rsid w:val="00887A92"/>
    <w:rsid w:val="008909EC"/>
    <w:rsid w:val="00890C43"/>
    <w:rsid w:val="0089157C"/>
    <w:rsid w:val="008933BB"/>
    <w:rsid w:val="00893A4C"/>
    <w:rsid w:val="00893C88"/>
    <w:rsid w:val="00893D4A"/>
    <w:rsid w:val="00895364"/>
    <w:rsid w:val="0089575C"/>
    <w:rsid w:val="008957E8"/>
    <w:rsid w:val="00895DF3"/>
    <w:rsid w:val="008960B4"/>
    <w:rsid w:val="008964F9"/>
    <w:rsid w:val="00896D40"/>
    <w:rsid w:val="00897710"/>
    <w:rsid w:val="00897950"/>
    <w:rsid w:val="00897B9B"/>
    <w:rsid w:val="00897EA0"/>
    <w:rsid w:val="008A0479"/>
    <w:rsid w:val="008A04CC"/>
    <w:rsid w:val="008A0599"/>
    <w:rsid w:val="008A0CE7"/>
    <w:rsid w:val="008A104F"/>
    <w:rsid w:val="008A1B31"/>
    <w:rsid w:val="008A1C3D"/>
    <w:rsid w:val="008A1FAA"/>
    <w:rsid w:val="008A22AB"/>
    <w:rsid w:val="008A2FDA"/>
    <w:rsid w:val="008A3262"/>
    <w:rsid w:val="008A3412"/>
    <w:rsid w:val="008A3702"/>
    <w:rsid w:val="008A495A"/>
    <w:rsid w:val="008A4AC0"/>
    <w:rsid w:val="008A4CCD"/>
    <w:rsid w:val="008A59B3"/>
    <w:rsid w:val="008A5D07"/>
    <w:rsid w:val="008A6AF5"/>
    <w:rsid w:val="008A74DB"/>
    <w:rsid w:val="008A7DAE"/>
    <w:rsid w:val="008B0161"/>
    <w:rsid w:val="008B0309"/>
    <w:rsid w:val="008B06EB"/>
    <w:rsid w:val="008B0B18"/>
    <w:rsid w:val="008B1430"/>
    <w:rsid w:val="008B200F"/>
    <w:rsid w:val="008B2A2F"/>
    <w:rsid w:val="008B30F7"/>
    <w:rsid w:val="008B37F0"/>
    <w:rsid w:val="008B3DB7"/>
    <w:rsid w:val="008B4A7D"/>
    <w:rsid w:val="008B59CE"/>
    <w:rsid w:val="008B61DA"/>
    <w:rsid w:val="008B63B9"/>
    <w:rsid w:val="008B65D9"/>
    <w:rsid w:val="008B72FD"/>
    <w:rsid w:val="008C0021"/>
    <w:rsid w:val="008C079F"/>
    <w:rsid w:val="008C0E54"/>
    <w:rsid w:val="008C0EDB"/>
    <w:rsid w:val="008C2402"/>
    <w:rsid w:val="008C2505"/>
    <w:rsid w:val="008C2D17"/>
    <w:rsid w:val="008C33CF"/>
    <w:rsid w:val="008C35C5"/>
    <w:rsid w:val="008C37C4"/>
    <w:rsid w:val="008C395F"/>
    <w:rsid w:val="008C397C"/>
    <w:rsid w:val="008C3A5C"/>
    <w:rsid w:val="008C3E6A"/>
    <w:rsid w:val="008C4BD0"/>
    <w:rsid w:val="008C555D"/>
    <w:rsid w:val="008C5817"/>
    <w:rsid w:val="008C5D00"/>
    <w:rsid w:val="008C685C"/>
    <w:rsid w:val="008C73AD"/>
    <w:rsid w:val="008C73EE"/>
    <w:rsid w:val="008C784E"/>
    <w:rsid w:val="008D0353"/>
    <w:rsid w:val="008D068F"/>
    <w:rsid w:val="008D1856"/>
    <w:rsid w:val="008D3C21"/>
    <w:rsid w:val="008D3E3D"/>
    <w:rsid w:val="008D433F"/>
    <w:rsid w:val="008D44C6"/>
    <w:rsid w:val="008D4824"/>
    <w:rsid w:val="008D555B"/>
    <w:rsid w:val="008D6531"/>
    <w:rsid w:val="008D6805"/>
    <w:rsid w:val="008E018E"/>
    <w:rsid w:val="008E06F5"/>
    <w:rsid w:val="008E163D"/>
    <w:rsid w:val="008E1CCD"/>
    <w:rsid w:val="008E200D"/>
    <w:rsid w:val="008E219B"/>
    <w:rsid w:val="008E21F7"/>
    <w:rsid w:val="008E2EA0"/>
    <w:rsid w:val="008E436F"/>
    <w:rsid w:val="008E5901"/>
    <w:rsid w:val="008E5C4F"/>
    <w:rsid w:val="008F1848"/>
    <w:rsid w:val="008F1C56"/>
    <w:rsid w:val="008F1FCF"/>
    <w:rsid w:val="008F46E5"/>
    <w:rsid w:val="008F5CAE"/>
    <w:rsid w:val="008F619F"/>
    <w:rsid w:val="008F6FEA"/>
    <w:rsid w:val="008F7B7D"/>
    <w:rsid w:val="00902054"/>
    <w:rsid w:val="0090289E"/>
    <w:rsid w:val="00902F61"/>
    <w:rsid w:val="00902FF8"/>
    <w:rsid w:val="00904F07"/>
    <w:rsid w:val="0090594C"/>
    <w:rsid w:val="00910946"/>
    <w:rsid w:val="00911AE8"/>
    <w:rsid w:val="009122A2"/>
    <w:rsid w:val="009122D4"/>
    <w:rsid w:val="0091296A"/>
    <w:rsid w:val="00913513"/>
    <w:rsid w:val="009142F8"/>
    <w:rsid w:val="00914430"/>
    <w:rsid w:val="00914D47"/>
    <w:rsid w:val="009150D0"/>
    <w:rsid w:val="00915C21"/>
    <w:rsid w:val="0091615E"/>
    <w:rsid w:val="00916161"/>
    <w:rsid w:val="00916702"/>
    <w:rsid w:val="009169F6"/>
    <w:rsid w:val="00917CDA"/>
    <w:rsid w:val="009201B5"/>
    <w:rsid w:val="009203AB"/>
    <w:rsid w:val="0092044A"/>
    <w:rsid w:val="00920807"/>
    <w:rsid w:val="00920A9E"/>
    <w:rsid w:val="00921521"/>
    <w:rsid w:val="00921FC2"/>
    <w:rsid w:val="00922926"/>
    <w:rsid w:val="00922F64"/>
    <w:rsid w:val="009232A1"/>
    <w:rsid w:val="00923756"/>
    <w:rsid w:val="00923B09"/>
    <w:rsid w:val="00924E67"/>
    <w:rsid w:val="00924EB2"/>
    <w:rsid w:val="00925347"/>
    <w:rsid w:val="0092546C"/>
    <w:rsid w:val="009265A1"/>
    <w:rsid w:val="00926805"/>
    <w:rsid w:val="00930272"/>
    <w:rsid w:val="0093093B"/>
    <w:rsid w:val="00931833"/>
    <w:rsid w:val="0093310B"/>
    <w:rsid w:val="009332FC"/>
    <w:rsid w:val="0093356F"/>
    <w:rsid w:val="0093371C"/>
    <w:rsid w:val="00934091"/>
    <w:rsid w:val="00934431"/>
    <w:rsid w:val="009346D4"/>
    <w:rsid w:val="009348A5"/>
    <w:rsid w:val="00934DCB"/>
    <w:rsid w:val="00934E92"/>
    <w:rsid w:val="00934F9E"/>
    <w:rsid w:val="00935469"/>
    <w:rsid w:val="00935864"/>
    <w:rsid w:val="00936071"/>
    <w:rsid w:val="009362D2"/>
    <w:rsid w:val="009364BF"/>
    <w:rsid w:val="009370E0"/>
    <w:rsid w:val="00937804"/>
    <w:rsid w:val="00937A70"/>
    <w:rsid w:val="00937EEF"/>
    <w:rsid w:val="009403FE"/>
    <w:rsid w:val="0094077E"/>
    <w:rsid w:val="0094219B"/>
    <w:rsid w:val="009423CA"/>
    <w:rsid w:val="00942F7F"/>
    <w:rsid w:val="0094415C"/>
    <w:rsid w:val="00944C12"/>
    <w:rsid w:val="00944D48"/>
    <w:rsid w:val="009452D3"/>
    <w:rsid w:val="00945AE4"/>
    <w:rsid w:val="0094621D"/>
    <w:rsid w:val="00946731"/>
    <w:rsid w:val="00946CF2"/>
    <w:rsid w:val="00947F81"/>
    <w:rsid w:val="009502AA"/>
    <w:rsid w:val="0095096E"/>
    <w:rsid w:val="00950B2B"/>
    <w:rsid w:val="0095121B"/>
    <w:rsid w:val="00952AD2"/>
    <w:rsid w:val="00952F09"/>
    <w:rsid w:val="00953681"/>
    <w:rsid w:val="00953728"/>
    <w:rsid w:val="00954875"/>
    <w:rsid w:val="00954FF3"/>
    <w:rsid w:val="009550F4"/>
    <w:rsid w:val="00957823"/>
    <w:rsid w:val="00957F6A"/>
    <w:rsid w:val="009608FF"/>
    <w:rsid w:val="0096236E"/>
    <w:rsid w:val="009631EB"/>
    <w:rsid w:val="00963C0E"/>
    <w:rsid w:val="00963E1C"/>
    <w:rsid w:val="0096465A"/>
    <w:rsid w:val="0096615B"/>
    <w:rsid w:val="009661C2"/>
    <w:rsid w:val="00966B3E"/>
    <w:rsid w:val="00966B6E"/>
    <w:rsid w:val="00970AC2"/>
    <w:rsid w:val="00970C3E"/>
    <w:rsid w:val="0097143C"/>
    <w:rsid w:val="00971984"/>
    <w:rsid w:val="00971E27"/>
    <w:rsid w:val="0097202E"/>
    <w:rsid w:val="009727C5"/>
    <w:rsid w:val="00972874"/>
    <w:rsid w:val="009729C2"/>
    <w:rsid w:val="00972CD6"/>
    <w:rsid w:val="00974339"/>
    <w:rsid w:val="00974922"/>
    <w:rsid w:val="00974A3B"/>
    <w:rsid w:val="00974C31"/>
    <w:rsid w:val="00975477"/>
    <w:rsid w:val="00975657"/>
    <w:rsid w:val="009769C8"/>
    <w:rsid w:val="0097739A"/>
    <w:rsid w:val="00980D30"/>
    <w:rsid w:val="00981ABB"/>
    <w:rsid w:val="00981E30"/>
    <w:rsid w:val="00982184"/>
    <w:rsid w:val="00982732"/>
    <w:rsid w:val="00982819"/>
    <w:rsid w:val="00982C5C"/>
    <w:rsid w:val="00982F89"/>
    <w:rsid w:val="00983726"/>
    <w:rsid w:val="00985109"/>
    <w:rsid w:val="009855AB"/>
    <w:rsid w:val="00986A3E"/>
    <w:rsid w:val="009870F9"/>
    <w:rsid w:val="0098773C"/>
    <w:rsid w:val="009923BB"/>
    <w:rsid w:val="00992635"/>
    <w:rsid w:val="009927A0"/>
    <w:rsid w:val="00993039"/>
    <w:rsid w:val="00993109"/>
    <w:rsid w:val="0099402C"/>
    <w:rsid w:val="00994384"/>
    <w:rsid w:val="00994F98"/>
    <w:rsid w:val="009978A4"/>
    <w:rsid w:val="009A0A78"/>
    <w:rsid w:val="009A0C25"/>
    <w:rsid w:val="009A0C8B"/>
    <w:rsid w:val="009A0EC8"/>
    <w:rsid w:val="009A1392"/>
    <w:rsid w:val="009A191B"/>
    <w:rsid w:val="009A2891"/>
    <w:rsid w:val="009A32BE"/>
    <w:rsid w:val="009A43CC"/>
    <w:rsid w:val="009A4617"/>
    <w:rsid w:val="009A46D4"/>
    <w:rsid w:val="009A4B64"/>
    <w:rsid w:val="009A5C34"/>
    <w:rsid w:val="009A664C"/>
    <w:rsid w:val="009A6EA5"/>
    <w:rsid w:val="009A7CCC"/>
    <w:rsid w:val="009A7D16"/>
    <w:rsid w:val="009A7EAD"/>
    <w:rsid w:val="009B0454"/>
    <w:rsid w:val="009B081E"/>
    <w:rsid w:val="009B1B79"/>
    <w:rsid w:val="009B1DBD"/>
    <w:rsid w:val="009B1F15"/>
    <w:rsid w:val="009B2A09"/>
    <w:rsid w:val="009B2B00"/>
    <w:rsid w:val="009B359E"/>
    <w:rsid w:val="009B3FAC"/>
    <w:rsid w:val="009B5604"/>
    <w:rsid w:val="009B5BE3"/>
    <w:rsid w:val="009B66F8"/>
    <w:rsid w:val="009B744C"/>
    <w:rsid w:val="009B7659"/>
    <w:rsid w:val="009B789A"/>
    <w:rsid w:val="009B79B1"/>
    <w:rsid w:val="009C017A"/>
    <w:rsid w:val="009C09FF"/>
    <w:rsid w:val="009C0EFF"/>
    <w:rsid w:val="009C0FE5"/>
    <w:rsid w:val="009C124C"/>
    <w:rsid w:val="009C1D95"/>
    <w:rsid w:val="009C2520"/>
    <w:rsid w:val="009C2F21"/>
    <w:rsid w:val="009C2F22"/>
    <w:rsid w:val="009C31EF"/>
    <w:rsid w:val="009C330A"/>
    <w:rsid w:val="009C35C3"/>
    <w:rsid w:val="009C360E"/>
    <w:rsid w:val="009C4B24"/>
    <w:rsid w:val="009C5B61"/>
    <w:rsid w:val="009C5BF7"/>
    <w:rsid w:val="009C6529"/>
    <w:rsid w:val="009C656E"/>
    <w:rsid w:val="009C6E14"/>
    <w:rsid w:val="009C742E"/>
    <w:rsid w:val="009D0642"/>
    <w:rsid w:val="009D11D5"/>
    <w:rsid w:val="009D1DB0"/>
    <w:rsid w:val="009D31AF"/>
    <w:rsid w:val="009D333A"/>
    <w:rsid w:val="009D3502"/>
    <w:rsid w:val="009D4E02"/>
    <w:rsid w:val="009D5218"/>
    <w:rsid w:val="009D61FB"/>
    <w:rsid w:val="009D647A"/>
    <w:rsid w:val="009D6E60"/>
    <w:rsid w:val="009D7073"/>
    <w:rsid w:val="009D7134"/>
    <w:rsid w:val="009D7153"/>
    <w:rsid w:val="009D7819"/>
    <w:rsid w:val="009D7FF9"/>
    <w:rsid w:val="009E0158"/>
    <w:rsid w:val="009E0E12"/>
    <w:rsid w:val="009E13F5"/>
    <w:rsid w:val="009E1460"/>
    <w:rsid w:val="009E31ED"/>
    <w:rsid w:val="009E3582"/>
    <w:rsid w:val="009E3AF9"/>
    <w:rsid w:val="009E3FDD"/>
    <w:rsid w:val="009E441E"/>
    <w:rsid w:val="009E5ACC"/>
    <w:rsid w:val="009E5EF2"/>
    <w:rsid w:val="009E692E"/>
    <w:rsid w:val="009E69CB"/>
    <w:rsid w:val="009E7B58"/>
    <w:rsid w:val="009E7D0B"/>
    <w:rsid w:val="009F0C0B"/>
    <w:rsid w:val="009F0E40"/>
    <w:rsid w:val="009F1930"/>
    <w:rsid w:val="009F1983"/>
    <w:rsid w:val="009F2384"/>
    <w:rsid w:val="009F26CB"/>
    <w:rsid w:val="009F337A"/>
    <w:rsid w:val="009F3CDF"/>
    <w:rsid w:val="009F3F37"/>
    <w:rsid w:val="009F4090"/>
    <w:rsid w:val="009F4959"/>
    <w:rsid w:val="009F4F61"/>
    <w:rsid w:val="009F54C5"/>
    <w:rsid w:val="009F5BC2"/>
    <w:rsid w:val="009F5CDF"/>
    <w:rsid w:val="009F5E51"/>
    <w:rsid w:val="009F5E60"/>
    <w:rsid w:val="009F6B5D"/>
    <w:rsid w:val="009F7114"/>
    <w:rsid w:val="009F71AE"/>
    <w:rsid w:val="009F76CD"/>
    <w:rsid w:val="00A00260"/>
    <w:rsid w:val="00A01596"/>
    <w:rsid w:val="00A0239F"/>
    <w:rsid w:val="00A02A7D"/>
    <w:rsid w:val="00A03B22"/>
    <w:rsid w:val="00A03BDF"/>
    <w:rsid w:val="00A048A1"/>
    <w:rsid w:val="00A0565E"/>
    <w:rsid w:val="00A05A62"/>
    <w:rsid w:val="00A05C20"/>
    <w:rsid w:val="00A060E8"/>
    <w:rsid w:val="00A069EA"/>
    <w:rsid w:val="00A07270"/>
    <w:rsid w:val="00A07A9A"/>
    <w:rsid w:val="00A103FF"/>
    <w:rsid w:val="00A1130C"/>
    <w:rsid w:val="00A118C5"/>
    <w:rsid w:val="00A11CC3"/>
    <w:rsid w:val="00A121F1"/>
    <w:rsid w:val="00A1248E"/>
    <w:rsid w:val="00A128C2"/>
    <w:rsid w:val="00A12F52"/>
    <w:rsid w:val="00A13A31"/>
    <w:rsid w:val="00A148C9"/>
    <w:rsid w:val="00A14D5D"/>
    <w:rsid w:val="00A14F67"/>
    <w:rsid w:val="00A1600C"/>
    <w:rsid w:val="00A1619A"/>
    <w:rsid w:val="00A16555"/>
    <w:rsid w:val="00A16A76"/>
    <w:rsid w:val="00A17AAD"/>
    <w:rsid w:val="00A17F9B"/>
    <w:rsid w:val="00A207B7"/>
    <w:rsid w:val="00A23C88"/>
    <w:rsid w:val="00A23D1A"/>
    <w:rsid w:val="00A23DED"/>
    <w:rsid w:val="00A247F0"/>
    <w:rsid w:val="00A2509F"/>
    <w:rsid w:val="00A2574D"/>
    <w:rsid w:val="00A2650D"/>
    <w:rsid w:val="00A27240"/>
    <w:rsid w:val="00A27951"/>
    <w:rsid w:val="00A301E9"/>
    <w:rsid w:val="00A30F9E"/>
    <w:rsid w:val="00A31733"/>
    <w:rsid w:val="00A31753"/>
    <w:rsid w:val="00A32581"/>
    <w:rsid w:val="00A3291E"/>
    <w:rsid w:val="00A3299F"/>
    <w:rsid w:val="00A32B58"/>
    <w:rsid w:val="00A32D39"/>
    <w:rsid w:val="00A33221"/>
    <w:rsid w:val="00A33C3E"/>
    <w:rsid w:val="00A33CF2"/>
    <w:rsid w:val="00A33D53"/>
    <w:rsid w:val="00A33E31"/>
    <w:rsid w:val="00A34193"/>
    <w:rsid w:val="00A349CE"/>
    <w:rsid w:val="00A34AA5"/>
    <w:rsid w:val="00A34C9C"/>
    <w:rsid w:val="00A350B5"/>
    <w:rsid w:val="00A359B4"/>
    <w:rsid w:val="00A35B9D"/>
    <w:rsid w:val="00A366D9"/>
    <w:rsid w:val="00A3731C"/>
    <w:rsid w:val="00A40BAC"/>
    <w:rsid w:val="00A40CB1"/>
    <w:rsid w:val="00A40D6D"/>
    <w:rsid w:val="00A41640"/>
    <w:rsid w:val="00A4281A"/>
    <w:rsid w:val="00A42A69"/>
    <w:rsid w:val="00A42C90"/>
    <w:rsid w:val="00A42CC2"/>
    <w:rsid w:val="00A42CFA"/>
    <w:rsid w:val="00A4633A"/>
    <w:rsid w:val="00A463CD"/>
    <w:rsid w:val="00A46419"/>
    <w:rsid w:val="00A472A9"/>
    <w:rsid w:val="00A47786"/>
    <w:rsid w:val="00A50C65"/>
    <w:rsid w:val="00A51208"/>
    <w:rsid w:val="00A51EC5"/>
    <w:rsid w:val="00A530CF"/>
    <w:rsid w:val="00A540CF"/>
    <w:rsid w:val="00A540D9"/>
    <w:rsid w:val="00A540FA"/>
    <w:rsid w:val="00A5410F"/>
    <w:rsid w:val="00A54755"/>
    <w:rsid w:val="00A54E39"/>
    <w:rsid w:val="00A55125"/>
    <w:rsid w:val="00A55EFD"/>
    <w:rsid w:val="00A55F0D"/>
    <w:rsid w:val="00A568C6"/>
    <w:rsid w:val="00A57578"/>
    <w:rsid w:val="00A579B5"/>
    <w:rsid w:val="00A60474"/>
    <w:rsid w:val="00A6101E"/>
    <w:rsid w:val="00A61480"/>
    <w:rsid w:val="00A62034"/>
    <w:rsid w:val="00A6218D"/>
    <w:rsid w:val="00A62853"/>
    <w:rsid w:val="00A628D0"/>
    <w:rsid w:val="00A63130"/>
    <w:rsid w:val="00A63734"/>
    <w:rsid w:val="00A63A5C"/>
    <w:rsid w:val="00A63CC8"/>
    <w:rsid w:val="00A63F76"/>
    <w:rsid w:val="00A64CE3"/>
    <w:rsid w:val="00A64D2C"/>
    <w:rsid w:val="00A64FC7"/>
    <w:rsid w:val="00A66951"/>
    <w:rsid w:val="00A66DA4"/>
    <w:rsid w:val="00A672E9"/>
    <w:rsid w:val="00A676E0"/>
    <w:rsid w:val="00A67B1D"/>
    <w:rsid w:val="00A67E92"/>
    <w:rsid w:val="00A67F64"/>
    <w:rsid w:val="00A70F21"/>
    <w:rsid w:val="00A71124"/>
    <w:rsid w:val="00A723B0"/>
    <w:rsid w:val="00A7254A"/>
    <w:rsid w:val="00A72624"/>
    <w:rsid w:val="00A7272B"/>
    <w:rsid w:val="00A72C13"/>
    <w:rsid w:val="00A72CED"/>
    <w:rsid w:val="00A73747"/>
    <w:rsid w:val="00A73832"/>
    <w:rsid w:val="00A73A25"/>
    <w:rsid w:val="00A73B82"/>
    <w:rsid w:val="00A73C64"/>
    <w:rsid w:val="00A744D4"/>
    <w:rsid w:val="00A746B8"/>
    <w:rsid w:val="00A74983"/>
    <w:rsid w:val="00A755F1"/>
    <w:rsid w:val="00A75E28"/>
    <w:rsid w:val="00A7658A"/>
    <w:rsid w:val="00A76FA4"/>
    <w:rsid w:val="00A77510"/>
    <w:rsid w:val="00A775E2"/>
    <w:rsid w:val="00A779EB"/>
    <w:rsid w:val="00A77AD1"/>
    <w:rsid w:val="00A80AC8"/>
    <w:rsid w:val="00A8136D"/>
    <w:rsid w:val="00A81A6D"/>
    <w:rsid w:val="00A81EB1"/>
    <w:rsid w:val="00A820D8"/>
    <w:rsid w:val="00A820FC"/>
    <w:rsid w:val="00A86097"/>
    <w:rsid w:val="00A865DE"/>
    <w:rsid w:val="00A868D3"/>
    <w:rsid w:val="00A87B19"/>
    <w:rsid w:val="00A87BD6"/>
    <w:rsid w:val="00A87C25"/>
    <w:rsid w:val="00A90AB8"/>
    <w:rsid w:val="00A90ACE"/>
    <w:rsid w:val="00A90DAD"/>
    <w:rsid w:val="00A90F54"/>
    <w:rsid w:val="00A92605"/>
    <w:rsid w:val="00A92697"/>
    <w:rsid w:val="00A92987"/>
    <w:rsid w:val="00A92EC1"/>
    <w:rsid w:val="00A92F23"/>
    <w:rsid w:val="00A930C4"/>
    <w:rsid w:val="00A931AD"/>
    <w:rsid w:val="00A93592"/>
    <w:rsid w:val="00A939A4"/>
    <w:rsid w:val="00A93C7D"/>
    <w:rsid w:val="00A94992"/>
    <w:rsid w:val="00A94C0F"/>
    <w:rsid w:val="00A94EE5"/>
    <w:rsid w:val="00A95997"/>
    <w:rsid w:val="00A95DDD"/>
    <w:rsid w:val="00A962C2"/>
    <w:rsid w:val="00A965DB"/>
    <w:rsid w:val="00A979B6"/>
    <w:rsid w:val="00AA0008"/>
    <w:rsid w:val="00AA0162"/>
    <w:rsid w:val="00AA0C96"/>
    <w:rsid w:val="00AA1091"/>
    <w:rsid w:val="00AA167C"/>
    <w:rsid w:val="00AA1FD8"/>
    <w:rsid w:val="00AA2027"/>
    <w:rsid w:val="00AA2324"/>
    <w:rsid w:val="00AA28B2"/>
    <w:rsid w:val="00AA2D60"/>
    <w:rsid w:val="00AA2F69"/>
    <w:rsid w:val="00AA3427"/>
    <w:rsid w:val="00AA3520"/>
    <w:rsid w:val="00AA4560"/>
    <w:rsid w:val="00AA538E"/>
    <w:rsid w:val="00AA540C"/>
    <w:rsid w:val="00AA5AA1"/>
    <w:rsid w:val="00AA5F07"/>
    <w:rsid w:val="00AA62AA"/>
    <w:rsid w:val="00AA73C6"/>
    <w:rsid w:val="00AA795F"/>
    <w:rsid w:val="00AA7ABA"/>
    <w:rsid w:val="00AA7CFB"/>
    <w:rsid w:val="00AA7DBB"/>
    <w:rsid w:val="00AA7EAC"/>
    <w:rsid w:val="00AB088C"/>
    <w:rsid w:val="00AB1270"/>
    <w:rsid w:val="00AB1B4F"/>
    <w:rsid w:val="00AB1BBF"/>
    <w:rsid w:val="00AB22F9"/>
    <w:rsid w:val="00AB29C2"/>
    <w:rsid w:val="00AB29F7"/>
    <w:rsid w:val="00AB2B88"/>
    <w:rsid w:val="00AB50CB"/>
    <w:rsid w:val="00AB50CE"/>
    <w:rsid w:val="00AB5DDE"/>
    <w:rsid w:val="00AB5EA6"/>
    <w:rsid w:val="00AB63A0"/>
    <w:rsid w:val="00AB6478"/>
    <w:rsid w:val="00AB6A41"/>
    <w:rsid w:val="00AB712B"/>
    <w:rsid w:val="00AB7591"/>
    <w:rsid w:val="00AC069A"/>
    <w:rsid w:val="00AC0D20"/>
    <w:rsid w:val="00AC1124"/>
    <w:rsid w:val="00AC1307"/>
    <w:rsid w:val="00AC1742"/>
    <w:rsid w:val="00AC181E"/>
    <w:rsid w:val="00AC1EA4"/>
    <w:rsid w:val="00AC3F75"/>
    <w:rsid w:val="00AC5FC0"/>
    <w:rsid w:val="00AC6AE0"/>
    <w:rsid w:val="00AC6BEF"/>
    <w:rsid w:val="00AC6C5B"/>
    <w:rsid w:val="00AD08EF"/>
    <w:rsid w:val="00AD2ED0"/>
    <w:rsid w:val="00AD2F09"/>
    <w:rsid w:val="00AD3008"/>
    <w:rsid w:val="00AD3B5D"/>
    <w:rsid w:val="00AD3D6D"/>
    <w:rsid w:val="00AD40C1"/>
    <w:rsid w:val="00AD4827"/>
    <w:rsid w:val="00AD48FE"/>
    <w:rsid w:val="00AD5435"/>
    <w:rsid w:val="00AD5BD3"/>
    <w:rsid w:val="00AD5DEE"/>
    <w:rsid w:val="00AD67DF"/>
    <w:rsid w:val="00AD6A85"/>
    <w:rsid w:val="00AD730A"/>
    <w:rsid w:val="00AD76C5"/>
    <w:rsid w:val="00AD789D"/>
    <w:rsid w:val="00AD7DC4"/>
    <w:rsid w:val="00AE0854"/>
    <w:rsid w:val="00AE104F"/>
    <w:rsid w:val="00AE18BB"/>
    <w:rsid w:val="00AE1AA4"/>
    <w:rsid w:val="00AE1B61"/>
    <w:rsid w:val="00AE2349"/>
    <w:rsid w:val="00AE3444"/>
    <w:rsid w:val="00AE3856"/>
    <w:rsid w:val="00AE3DFD"/>
    <w:rsid w:val="00AE3F12"/>
    <w:rsid w:val="00AE5F7E"/>
    <w:rsid w:val="00AE5F86"/>
    <w:rsid w:val="00AE6B8B"/>
    <w:rsid w:val="00AE746E"/>
    <w:rsid w:val="00AE7AB6"/>
    <w:rsid w:val="00AE7BC6"/>
    <w:rsid w:val="00AF0DD7"/>
    <w:rsid w:val="00AF2257"/>
    <w:rsid w:val="00AF22B9"/>
    <w:rsid w:val="00AF2B6C"/>
    <w:rsid w:val="00AF2CB5"/>
    <w:rsid w:val="00AF39AE"/>
    <w:rsid w:val="00AF423B"/>
    <w:rsid w:val="00AF440B"/>
    <w:rsid w:val="00AF4DD3"/>
    <w:rsid w:val="00AF55E8"/>
    <w:rsid w:val="00AF6DC3"/>
    <w:rsid w:val="00AF716D"/>
    <w:rsid w:val="00AF76F4"/>
    <w:rsid w:val="00B00053"/>
    <w:rsid w:val="00B0032D"/>
    <w:rsid w:val="00B00C1D"/>
    <w:rsid w:val="00B018E5"/>
    <w:rsid w:val="00B02565"/>
    <w:rsid w:val="00B02C38"/>
    <w:rsid w:val="00B02CED"/>
    <w:rsid w:val="00B02EAC"/>
    <w:rsid w:val="00B033AE"/>
    <w:rsid w:val="00B03427"/>
    <w:rsid w:val="00B03923"/>
    <w:rsid w:val="00B0448E"/>
    <w:rsid w:val="00B04650"/>
    <w:rsid w:val="00B0492E"/>
    <w:rsid w:val="00B0592B"/>
    <w:rsid w:val="00B07938"/>
    <w:rsid w:val="00B10A48"/>
    <w:rsid w:val="00B110F4"/>
    <w:rsid w:val="00B1190D"/>
    <w:rsid w:val="00B11AD1"/>
    <w:rsid w:val="00B1427F"/>
    <w:rsid w:val="00B14833"/>
    <w:rsid w:val="00B14C31"/>
    <w:rsid w:val="00B15D1F"/>
    <w:rsid w:val="00B15FA8"/>
    <w:rsid w:val="00B163D8"/>
    <w:rsid w:val="00B1711E"/>
    <w:rsid w:val="00B205A2"/>
    <w:rsid w:val="00B20D0A"/>
    <w:rsid w:val="00B20DA8"/>
    <w:rsid w:val="00B20EFD"/>
    <w:rsid w:val="00B21F3D"/>
    <w:rsid w:val="00B22857"/>
    <w:rsid w:val="00B23531"/>
    <w:rsid w:val="00B243B4"/>
    <w:rsid w:val="00B24B83"/>
    <w:rsid w:val="00B24FF0"/>
    <w:rsid w:val="00B261D6"/>
    <w:rsid w:val="00B26257"/>
    <w:rsid w:val="00B264B6"/>
    <w:rsid w:val="00B26A0C"/>
    <w:rsid w:val="00B26FE0"/>
    <w:rsid w:val="00B30056"/>
    <w:rsid w:val="00B3091E"/>
    <w:rsid w:val="00B30923"/>
    <w:rsid w:val="00B31A93"/>
    <w:rsid w:val="00B31B7C"/>
    <w:rsid w:val="00B322FE"/>
    <w:rsid w:val="00B326BB"/>
    <w:rsid w:val="00B33253"/>
    <w:rsid w:val="00B34DBF"/>
    <w:rsid w:val="00B34DF2"/>
    <w:rsid w:val="00B35830"/>
    <w:rsid w:val="00B37011"/>
    <w:rsid w:val="00B37758"/>
    <w:rsid w:val="00B37E25"/>
    <w:rsid w:val="00B37EA3"/>
    <w:rsid w:val="00B37F82"/>
    <w:rsid w:val="00B40379"/>
    <w:rsid w:val="00B4044E"/>
    <w:rsid w:val="00B40D25"/>
    <w:rsid w:val="00B422FD"/>
    <w:rsid w:val="00B42F73"/>
    <w:rsid w:val="00B435CB"/>
    <w:rsid w:val="00B442BB"/>
    <w:rsid w:val="00B44772"/>
    <w:rsid w:val="00B450B1"/>
    <w:rsid w:val="00B45C47"/>
    <w:rsid w:val="00B463E3"/>
    <w:rsid w:val="00B467D5"/>
    <w:rsid w:val="00B46928"/>
    <w:rsid w:val="00B46F1E"/>
    <w:rsid w:val="00B473E4"/>
    <w:rsid w:val="00B47A19"/>
    <w:rsid w:val="00B47DE9"/>
    <w:rsid w:val="00B5029E"/>
    <w:rsid w:val="00B509EF"/>
    <w:rsid w:val="00B50ABE"/>
    <w:rsid w:val="00B50F4E"/>
    <w:rsid w:val="00B51AB8"/>
    <w:rsid w:val="00B5249E"/>
    <w:rsid w:val="00B53A95"/>
    <w:rsid w:val="00B53F62"/>
    <w:rsid w:val="00B53FF4"/>
    <w:rsid w:val="00B54346"/>
    <w:rsid w:val="00B54588"/>
    <w:rsid w:val="00B5473A"/>
    <w:rsid w:val="00B54AC7"/>
    <w:rsid w:val="00B5547C"/>
    <w:rsid w:val="00B55548"/>
    <w:rsid w:val="00B5601C"/>
    <w:rsid w:val="00B568C1"/>
    <w:rsid w:val="00B56D09"/>
    <w:rsid w:val="00B614C2"/>
    <w:rsid w:val="00B61699"/>
    <w:rsid w:val="00B61E2E"/>
    <w:rsid w:val="00B621BD"/>
    <w:rsid w:val="00B62426"/>
    <w:rsid w:val="00B62684"/>
    <w:rsid w:val="00B628B1"/>
    <w:rsid w:val="00B62B49"/>
    <w:rsid w:val="00B632AD"/>
    <w:rsid w:val="00B63E31"/>
    <w:rsid w:val="00B64764"/>
    <w:rsid w:val="00B650DF"/>
    <w:rsid w:val="00B66EA6"/>
    <w:rsid w:val="00B6717B"/>
    <w:rsid w:val="00B67551"/>
    <w:rsid w:val="00B7054F"/>
    <w:rsid w:val="00B72A5C"/>
    <w:rsid w:val="00B7328B"/>
    <w:rsid w:val="00B74BB8"/>
    <w:rsid w:val="00B755C1"/>
    <w:rsid w:val="00B75BB8"/>
    <w:rsid w:val="00B762AC"/>
    <w:rsid w:val="00B762F3"/>
    <w:rsid w:val="00B7709A"/>
    <w:rsid w:val="00B77119"/>
    <w:rsid w:val="00B80C55"/>
    <w:rsid w:val="00B83143"/>
    <w:rsid w:val="00B83788"/>
    <w:rsid w:val="00B8417E"/>
    <w:rsid w:val="00B84893"/>
    <w:rsid w:val="00B8493A"/>
    <w:rsid w:val="00B84C89"/>
    <w:rsid w:val="00B84D49"/>
    <w:rsid w:val="00B84E9F"/>
    <w:rsid w:val="00B85B6B"/>
    <w:rsid w:val="00B85C53"/>
    <w:rsid w:val="00B861E1"/>
    <w:rsid w:val="00B86F99"/>
    <w:rsid w:val="00B870BD"/>
    <w:rsid w:val="00B87CD6"/>
    <w:rsid w:val="00B87D19"/>
    <w:rsid w:val="00B90B68"/>
    <w:rsid w:val="00B91C98"/>
    <w:rsid w:val="00B92C70"/>
    <w:rsid w:val="00B932D1"/>
    <w:rsid w:val="00B94BA4"/>
    <w:rsid w:val="00B95FBA"/>
    <w:rsid w:val="00B9673C"/>
    <w:rsid w:val="00B97182"/>
    <w:rsid w:val="00B97977"/>
    <w:rsid w:val="00BA00C1"/>
    <w:rsid w:val="00BA08EC"/>
    <w:rsid w:val="00BA0E47"/>
    <w:rsid w:val="00BA2622"/>
    <w:rsid w:val="00BA3302"/>
    <w:rsid w:val="00BA3F15"/>
    <w:rsid w:val="00BA3FFC"/>
    <w:rsid w:val="00BA40DC"/>
    <w:rsid w:val="00BA4357"/>
    <w:rsid w:val="00BA4D5B"/>
    <w:rsid w:val="00BA58BF"/>
    <w:rsid w:val="00BA6276"/>
    <w:rsid w:val="00BA6B0C"/>
    <w:rsid w:val="00BA6F0F"/>
    <w:rsid w:val="00BA6FB0"/>
    <w:rsid w:val="00BB03CE"/>
    <w:rsid w:val="00BB25B7"/>
    <w:rsid w:val="00BB2E5F"/>
    <w:rsid w:val="00BB393B"/>
    <w:rsid w:val="00BB39ED"/>
    <w:rsid w:val="00BB3DDA"/>
    <w:rsid w:val="00BB406C"/>
    <w:rsid w:val="00BB4102"/>
    <w:rsid w:val="00BB426D"/>
    <w:rsid w:val="00BB49F0"/>
    <w:rsid w:val="00BB504A"/>
    <w:rsid w:val="00BB5CD7"/>
    <w:rsid w:val="00BB6022"/>
    <w:rsid w:val="00BB63E7"/>
    <w:rsid w:val="00BB64B3"/>
    <w:rsid w:val="00BB6B1F"/>
    <w:rsid w:val="00BB78A4"/>
    <w:rsid w:val="00BB7D78"/>
    <w:rsid w:val="00BC0E21"/>
    <w:rsid w:val="00BC0FE0"/>
    <w:rsid w:val="00BC1CA4"/>
    <w:rsid w:val="00BC3264"/>
    <w:rsid w:val="00BC461D"/>
    <w:rsid w:val="00BC4F19"/>
    <w:rsid w:val="00BC5C8D"/>
    <w:rsid w:val="00BC7602"/>
    <w:rsid w:val="00BD0359"/>
    <w:rsid w:val="00BD0A4F"/>
    <w:rsid w:val="00BD125B"/>
    <w:rsid w:val="00BD1838"/>
    <w:rsid w:val="00BD1962"/>
    <w:rsid w:val="00BD2695"/>
    <w:rsid w:val="00BD3DA6"/>
    <w:rsid w:val="00BD465B"/>
    <w:rsid w:val="00BD4957"/>
    <w:rsid w:val="00BD56C1"/>
    <w:rsid w:val="00BD63C3"/>
    <w:rsid w:val="00BD66CA"/>
    <w:rsid w:val="00BD682A"/>
    <w:rsid w:val="00BD6B00"/>
    <w:rsid w:val="00BD73CD"/>
    <w:rsid w:val="00BD788E"/>
    <w:rsid w:val="00BE0307"/>
    <w:rsid w:val="00BE0391"/>
    <w:rsid w:val="00BE03C2"/>
    <w:rsid w:val="00BE1053"/>
    <w:rsid w:val="00BE11D9"/>
    <w:rsid w:val="00BE15E6"/>
    <w:rsid w:val="00BE1830"/>
    <w:rsid w:val="00BE2973"/>
    <w:rsid w:val="00BE2E6E"/>
    <w:rsid w:val="00BE382A"/>
    <w:rsid w:val="00BE3B89"/>
    <w:rsid w:val="00BE4189"/>
    <w:rsid w:val="00BE4341"/>
    <w:rsid w:val="00BE5E79"/>
    <w:rsid w:val="00BE719A"/>
    <w:rsid w:val="00BF018B"/>
    <w:rsid w:val="00BF0272"/>
    <w:rsid w:val="00BF0DB6"/>
    <w:rsid w:val="00BF0E04"/>
    <w:rsid w:val="00BF0F0D"/>
    <w:rsid w:val="00BF1385"/>
    <w:rsid w:val="00BF2130"/>
    <w:rsid w:val="00BF2445"/>
    <w:rsid w:val="00BF339C"/>
    <w:rsid w:val="00BF38E6"/>
    <w:rsid w:val="00BF3CFA"/>
    <w:rsid w:val="00BF3F63"/>
    <w:rsid w:val="00BF47F2"/>
    <w:rsid w:val="00BF536E"/>
    <w:rsid w:val="00BF5BA5"/>
    <w:rsid w:val="00BF5D44"/>
    <w:rsid w:val="00BF715C"/>
    <w:rsid w:val="00C0046C"/>
    <w:rsid w:val="00C00E09"/>
    <w:rsid w:val="00C011BE"/>
    <w:rsid w:val="00C01404"/>
    <w:rsid w:val="00C015F6"/>
    <w:rsid w:val="00C02450"/>
    <w:rsid w:val="00C02788"/>
    <w:rsid w:val="00C02BBF"/>
    <w:rsid w:val="00C03830"/>
    <w:rsid w:val="00C04F0C"/>
    <w:rsid w:val="00C04F6A"/>
    <w:rsid w:val="00C05035"/>
    <w:rsid w:val="00C058AE"/>
    <w:rsid w:val="00C06227"/>
    <w:rsid w:val="00C0684F"/>
    <w:rsid w:val="00C06C42"/>
    <w:rsid w:val="00C072A0"/>
    <w:rsid w:val="00C07AA5"/>
    <w:rsid w:val="00C07D58"/>
    <w:rsid w:val="00C124F4"/>
    <w:rsid w:val="00C1333F"/>
    <w:rsid w:val="00C13814"/>
    <w:rsid w:val="00C13F86"/>
    <w:rsid w:val="00C14F31"/>
    <w:rsid w:val="00C15C99"/>
    <w:rsid w:val="00C1614D"/>
    <w:rsid w:val="00C16216"/>
    <w:rsid w:val="00C1646C"/>
    <w:rsid w:val="00C17E0B"/>
    <w:rsid w:val="00C17ED3"/>
    <w:rsid w:val="00C2046C"/>
    <w:rsid w:val="00C21D4F"/>
    <w:rsid w:val="00C21FC3"/>
    <w:rsid w:val="00C220B7"/>
    <w:rsid w:val="00C229FD"/>
    <w:rsid w:val="00C22B59"/>
    <w:rsid w:val="00C22C79"/>
    <w:rsid w:val="00C234BB"/>
    <w:rsid w:val="00C23957"/>
    <w:rsid w:val="00C23F7E"/>
    <w:rsid w:val="00C247E2"/>
    <w:rsid w:val="00C24E31"/>
    <w:rsid w:val="00C2505E"/>
    <w:rsid w:val="00C2524C"/>
    <w:rsid w:val="00C25584"/>
    <w:rsid w:val="00C2779D"/>
    <w:rsid w:val="00C30ED7"/>
    <w:rsid w:val="00C3161F"/>
    <w:rsid w:val="00C32533"/>
    <w:rsid w:val="00C33592"/>
    <w:rsid w:val="00C337FA"/>
    <w:rsid w:val="00C3410A"/>
    <w:rsid w:val="00C34370"/>
    <w:rsid w:val="00C34CD0"/>
    <w:rsid w:val="00C34F5D"/>
    <w:rsid w:val="00C3799F"/>
    <w:rsid w:val="00C40DD7"/>
    <w:rsid w:val="00C415D1"/>
    <w:rsid w:val="00C43076"/>
    <w:rsid w:val="00C4333D"/>
    <w:rsid w:val="00C439E3"/>
    <w:rsid w:val="00C442D6"/>
    <w:rsid w:val="00C44AB5"/>
    <w:rsid w:val="00C44B89"/>
    <w:rsid w:val="00C455F6"/>
    <w:rsid w:val="00C458DE"/>
    <w:rsid w:val="00C45F47"/>
    <w:rsid w:val="00C469A1"/>
    <w:rsid w:val="00C47A0B"/>
    <w:rsid w:val="00C47CCA"/>
    <w:rsid w:val="00C504D6"/>
    <w:rsid w:val="00C50F08"/>
    <w:rsid w:val="00C50F9A"/>
    <w:rsid w:val="00C52B6D"/>
    <w:rsid w:val="00C532F6"/>
    <w:rsid w:val="00C54031"/>
    <w:rsid w:val="00C542BB"/>
    <w:rsid w:val="00C543F6"/>
    <w:rsid w:val="00C56148"/>
    <w:rsid w:val="00C56611"/>
    <w:rsid w:val="00C56BE3"/>
    <w:rsid w:val="00C56E44"/>
    <w:rsid w:val="00C6008F"/>
    <w:rsid w:val="00C60589"/>
    <w:rsid w:val="00C606A2"/>
    <w:rsid w:val="00C61638"/>
    <w:rsid w:val="00C61A18"/>
    <w:rsid w:val="00C62984"/>
    <w:rsid w:val="00C62D4E"/>
    <w:rsid w:val="00C62FED"/>
    <w:rsid w:val="00C63639"/>
    <w:rsid w:val="00C6371B"/>
    <w:rsid w:val="00C63FE8"/>
    <w:rsid w:val="00C64894"/>
    <w:rsid w:val="00C6571D"/>
    <w:rsid w:val="00C66742"/>
    <w:rsid w:val="00C66FF3"/>
    <w:rsid w:val="00C6774C"/>
    <w:rsid w:val="00C67821"/>
    <w:rsid w:val="00C6790D"/>
    <w:rsid w:val="00C70EE5"/>
    <w:rsid w:val="00C71408"/>
    <w:rsid w:val="00C714B3"/>
    <w:rsid w:val="00C714C7"/>
    <w:rsid w:val="00C71937"/>
    <w:rsid w:val="00C71965"/>
    <w:rsid w:val="00C719D6"/>
    <w:rsid w:val="00C71DCA"/>
    <w:rsid w:val="00C732B9"/>
    <w:rsid w:val="00C74A5B"/>
    <w:rsid w:val="00C751BD"/>
    <w:rsid w:val="00C7545A"/>
    <w:rsid w:val="00C75A80"/>
    <w:rsid w:val="00C75EB9"/>
    <w:rsid w:val="00C765CA"/>
    <w:rsid w:val="00C76FE1"/>
    <w:rsid w:val="00C773C6"/>
    <w:rsid w:val="00C77E8C"/>
    <w:rsid w:val="00C77F87"/>
    <w:rsid w:val="00C811D9"/>
    <w:rsid w:val="00C81A56"/>
    <w:rsid w:val="00C81ACA"/>
    <w:rsid w:val="00C81B37"/>
    <w:rsid w:val="00C82BFF"/>
    <w:rsid w:val="00C830AF"/>
    <w:rsid w:val="00C8440A"/>
    <w:rsid w:val="00C84564"/>
    <w:rsid w:val="00C847AF"/>
    <w:rsid w:val="00C84CF2"/>
    <w:rsid w:val="00C85679"/>
    <w:rsid w:val="00C85E53"/>
    <w:rsid w:val="00C85EEF"/>
    <w:rsid w:val="00C85F52"/>
    <w:rsid w:val="00C861A9"/>
    <w:rsid w:val="00C86503"/>
    <w:rsid w:val="00C86D59"/>
    <w:rsid w:val="00C86EE1"/>
    <w:rsid w:val="00C875DC"/>
    <w:rsid w:val="00C87FFA"/>
    <w:rsid w:val="00C9088C"/>
    <w:rsid w:val="00C91D55"/>
    <w:rsid w:val="00C924C0"/>
    <w:rsid w:val="00C93111"/>
    <w:rsid w:val="00C933ED"/>
    <w:rsid w:val="00C93446"/>
    <w:rsid w:val="00C93AEE"/>
    <w:rsid w:val="00C93C48"/>
    <w:rsid w:val="00C93DA1"/>
    <w:rsid w:val="00C942A8"/>
    <w:rsid w:val="00C9447F"/>
    <w:rsid w:val="00C9499F"/>
    <w:rsid w:val="00C94B1F"/>
    <w:rsid w:val="00C9539F"/>
    <w:rsid w:val="00C95741"/>
    <w:rsid w:val="00C96146"/>
    <w:rsid w:val="00C96C29"/>
    <w:rsid w:val="00C96EE2"/>
    <w:rsid w:val="00C97679"/>
    <w:rsid w:val="00C97915"/>
    <w:rsid w:val="00C97979"/>
    <w:rsid w:val="00C97B51"/>
    <w:rsid w:val="00CA0EE3"/>
    <w:rsid w:val="00CA11C8"/>
    <w:rsid w:val="00CA155D"/>
    <w:rsid w:val="00CA1923"/>
    <w:rsid w:val="00CA2DCF"/>
    <w:rsid w:val="00CA31F4"/>
    <w:rsid w:val="00CA3D8F"/>
    <w:rsid w:val="00CA444E"/>
    <w:rsid w:val="00CA4A99"/>
    <w:rsid w:val="00CA6D82"/>
    <w:rsid w:val="00CA6E09"/>
    <w:rsid w:val="00CA7144"/>
    <w:rsid w:val="00CA77DC"/>
    <w:rsid w:val="00CA77E1"/>
    <w:rsid w:val="00CA7EF6"/>
    <w:rsid w:val="00CB006A"/>
    <w:rsid w:val="00CB039A"/>
    <w:rsid w:val="00CB0865"/>
    <w:rsid w:val="00CB08AC"/>
    <w:rsid w:val="00CB0C93"/>
    <w:rsid w:val="00CB0E3F"/>
    <w:rsid w:val="00CB127D"/>
    <w:rsid w:val="00CB12B9"/>
    <w:rsid w:val="00CB163A"/>
    <w:rsid w:val="00CB1B4E"/>
    <w:rsid w:val="00CB22E1"/>
    <w:rsid w:val="00CB5A7A"/>
    <w:rsid w:val="00CB6133"/>
    <w:rsid w:val="00CB66B3"/>
    <w:rsid w:val="00CB6C8D"/>
    <w:rsid w:val="00CB7829"/>
    <w:rsid w:val="00CB7A44"/>
    <w:rsid w:val="00CC0277"/>
    <w:rsid w:val="00CC04C0"/>
    <w:rsid w:val="00CC0948"/>
    <w:rsid w:val="00CC14F5"/>
    <w:rsid w:val="00CC1BB5"/>
    <w:rsid w:val="00CC2505"/>
    <w:rsid w:val="00CC286F"/>
    <w:rsid w:val="00CC403C"/>
    <w:rsid w:val="00CC4314"/>
    <w:rsid w:val="00CC4934"/>
    <w:rsid w:val="00CC589A"/>
    <w:rsid w:val="00CC5BD9"/>
    <w:rsid w:val="00CC6002"/>
    <w:rsid w:val="00CC61C0"/>
    <w:rsid w:val="00CC68D9"/>
    <w:rsid w:val="00CC7D4C"/>
    <w:rsid w:val="00CC7E4C"/>
    <w:rsid w:val="00CD0669"/>
    <w:rsid w:val="00CD083E"/>
    <w:rsid w:val="00CD1239"/>
    <w:rsid w:val="00CD1419"/>
    <w:rsid w:val="00CD146D"/>
    <w:rsid w:val="00CD149E"/>
    <w:rsid w:val="00CD1733"/>
    <w:rsid w:val="00CD4EA5"/>
    <w:rsid w:val="00CD526F"/>
    <w:rsid w:val="00CD5856"/>
    <w:rsid w:val="00CD58D6"/>
    <w:rsid w:val="00CD65C7"/>
    <w:rsid w:val="00CD7833"/>
    <w:rsid w:val="00CD7A21"/>
    <w:rsid w:val="00CD7A27"/>
    <w:rsid w:val="00CD7AC7"/>
    <w:rsid w:val="00CE053D"/>
    <w:rsid w:val="00CE0997"/>
    <w:rsid w:val="00CE2942"/>
    <w:rsid w:val="00CE2FDD"/>
    <w:rsid w:val="00CE35CA"/>
    <w:rsid w:val="00CE49E0"/>
    <w:rsid w:val="00CE535D"/>
    <w:rsid w:val="00CE7D08"/>
    <w:rsid w:val="00CF0851"/>
    <w:rsid w:val="00CF14B7"/>
    <w:rsid w:val="00CF2752"/>
    <w:rsid w:val="00CF3919"/>
    <w:rsid w:val="00CF39C0"/>
    <w:rsid w:val="00CF3BB6"/>
    <w:rsid w:val="00CF4BA0"/>
    <w:rsid w:val="00CF5FC3"/>
    <w:rsid w:val="00D006F9"/>
    <w:rsid w:val="00D01160"/>
    <w:rsid w:val="00D02010"/>
    <w:rsid w:val="00D0246E"/>
    <w:rsid w:val="00D02C5F"/>
    <w:rsid w:val="00D02FCF"/>
    <w:rsid w:val="00D03482"/>
    <w:rsid w:val="00D039B6"/>
    <w:rsid w:val="00D03A76"/>
    <w:rsid w:val="00D03F1D"/>
    <w:rsid w:val="00D04F3F"/>
    <w:rsid w:val="00D054D4"/>
    <w:rsid w:val="00D05C15"/>
    <w:rsid w:val="00D060BD"/>
    <w:rsid w:val="00D06523"/>
    <w:rsid w:val="00D06762"/>
    <w:rsid w:val="00D06D4A"/>
    <w:rsid w:val="00D07E3F"/>
    <w:rsid w:val="00D10A02"/>
    <w:rsid w:val="00D117D5"/>
    <w:rsid w:val="00D11FF8"/>
    <w:rsid w:val="00D131AC"/>
    <w:rsid w:val="00D13288"/>
    <w:rsid w:val="00D13DDA"/>
    <w:rsid w:val="00D1476D"/>
    <w:rsid w:val="00D14CE6"/>
    <w:rsid w:val="00D152CD"/>
    <w:rsid w:val="00D175C1"/>
    <w:rsid w:val="00D20789"/>
    <w:rsid w:val="00D2090F"/>
    <w:rsid w:val="00D20B50"/>
    <w:rsid w:val="00D21038"/>
    <w:rsid w:val="00D217D7"/>
    <w:rsid w:val="00D21FE7"/>
    <w:rsid w:val="00D22781"/>
    <w:rsid w:val="00D22E8E"/>
    <w:rsid w:val="00D237DB"/>
    <w:rsid w:val="00D252A4"/>
    <w:rsid w:val="00D254AC"/>
    <w:rsid w:val="00D25565"/>
    <w:rsid w:val="00D25EFB"/>
    <w:rsid w:val="00D26C9B"/>
    <w:rsid w:val="00D26E2B"/>
    <w:rsid w:val="00D26E87"/>
    <w:rsid w:val="00D26F9C"/>
    <w:rsid w:val="00D2709C"/>
    <w:rsid w:val="00D27AA3"/>
    <w:rsid w:val="00D27B33"/>
    <w:rsid w:val="00D306C0"/>
    <w:rsid w:val="00D30D2F"/>
    <w:rsid w:val="00D31C81"/>
    <w:rsid w:val="00D31F99"/>
    <w:rsid w:val="00D3201D"/>
    <w:rsid w:val="00D3299B"/>
    <w:rsid w:val="00D32AC0"/>
    <w:rsid w:val="00D32B57"/>
    <w:rsid w:val="00D336E6"/>
    <w:rsid w:val="00D339DB"/>
    <w:rsid w:val="00D34E3B"/>
    <w:rsid w:val="00D34E65"/>
    <w:rsid w:val="00D35710"/>
    <w:rsid w:val="00D35CE1"/>
    <w:rsid w:val="00D37DB8"/>
    <w:rsid w:val="00D408CF"/>
    <w:rsid w:val="00D40E3D"/>
    <w:rsid w:val="00D40EE2"/>
    <w:rsid w:val="00D40FB1"/>
    <w:rsid w:val="00D416C0"/>
    <w:rsid w:val="00D42EA2"/>
    <w:rsid w:val="00D44D25"/>
    <w:rsid w:val="00D45859"/>
    <w:rsid w:val="00D467FB"/>
    <w:rsid w:val="00D46EC7"/>
    <w:rsid w:val="00D476E0"/>
    <w:rsid w:val="00D478C4"/>
    <w:rsid w:val="00D47CB3"/>
    <w:rsid w:val="00D5083A"/>
    <w:rsid w:val="00D534BC"/>
    <w:rsid w:val="00D53505"/>
    <w:rsid w:val="00D53958"/>
    <w:rsid w:val="00D54FF1"/>
    <w:rsid w:val="00D551ED"/>
    <w:rsid w:val="00D5532F"/>
    <w:rsid w:val="00D55E1D"/>
    <w:rsid w:val="00D577BC"/>
    <w:rsid w:val="00D57C65"/>
    <w:rsid w:val="00D604F3"/>
    <w:rsid w:val="00D60A2B"/>
    <w:rsid w:val="00D6186E"/>
    <w:rsid w:val="00D6205F"/>
    <w:rsid w:val="00D63677"/>
    <w:rsid w:val="00D63ADB"/>
    <w:rsid w:val="00D63CB9"/>
    <w:rsid w:val="00D64510"/>
    <w:rsid w:val="00D64B1A"/>
    <w:rsid w:val="00D64C45"/>
    <w:rsid w:val="00D652CF"/>
    <w:rsid w:val="00D65734"/>
    <w:rsid w:val="00D65919"/>
    <w:rsid w:val="00D65BDC"/>
    <w:rsid w:val="00D65FE5"/>
    <w:rsid w:val="00D66C8E"/>
    <w:rsid w:val="00D67197"/>
    <w:rsid w:val="00D6733A"/>
    <w:rsid w:val="00D701E5"/>
    <w:rsid w:val="00D705C2"/>
    <w:rsid w:val="00D711C2"/>
    <w:rsid w:val="00D71540"/>
    <w:rsid w:val="00D719F5"/>
    <w:rsid w:val="00D722A2"/>
    <w:rsid w:val="00D72425"/>
    <w:rsid w:val="00D73CAC"/>
    <w:rsid w:val="00D742BE"/>
    <w:rsid w:val="00D74548"/>
    <w:rsid w:val="00D74DCB"/>
    <w:rsid w:val="00D7571C"/>
    <w:rsid w:val="00D757DC"/>
    <w:rsid w:val="00D75E20"/>
    <w:rsid w:val="00D77FB7"/>
    <w:rsid w:val="00D805E9"/>
    <w:rsid w:val="00D80FBE"/>
    <w:rsid w:val="00D81025"/>
    <w:rsid w:val="00D812D0"/>
    <w:rsid w:val="00D81600"/>
    <w:rsid w:val="00D81702"/>
    <w:rsid w:val="00D81DDE"/>
    <w:rsid w:val="00D82377"/>
    <w:rsid w:val="00D823CA"/>
    <w:rsid w:val="00D8256E"/>
    <w:rsid w:val="00D836F6"/>
    <w:rsid w:val="00D83761"/>
    <w:rsid w:val="00D83FFD"/>
    <w:rsid w:val="00D84930"/>
    <w:rsid w:val="00D8632F"/>
    <w:rsid w:val="00D8696E"/>
    <w:rsid w:val="00D87242"/>
    <w:rsid w:val="00D8781B"/>
    <w:rsid w:val="00D87EF9"/>
    <w:rsid w:val="00D87F79"/>
    <w:rsid w:val="00D903FE"/>
    <w:rsid w:val="00D90A9C"/>
    <w:rsid w:val="00D90D10"/>
    <w:rsid w:val="00D9123C"/>
    <w:rsid w:val="00D916A3"/>
    <w:rsid w:val="00D91C7C"/>
    <w:rsid w:val="00D91D35"/>
    <w:rsid w:val="00D9252F"/>
    <w:rsid w:val="00D927CB"/>
    <w:rsid w:val="00D92EDE"/>
    <w:rsid w:val="00D9402C"/>
    <w:rsid w:val="00D94176"/>
    <w:rsid w:val="00D94B1A"/>
    <w:rsid w:val="00D94E4C"/>
    <w:rsid w:val="00D95486"/>
    <w:rsid w:val="00D95651"/>
    <w:rsid w:val="00D9575A"/>
    <w:rsid w:val="00D96216"/>
    <w:rsid w:val="00D96367"/>
    <w:rsid w:val="00D96C1A"/>
    <w:rsid w:val="00D97C75"/>
    <w:rsid w:val="00D97DAA"/>
    <w:rsid w:val="00DA0E27"/>
    <w:rsid w:val="00DA13B3"/>
    <w:rsid w:val="00DA1D46"/>
    <w:rsid w:val="00DA21E1"/>
    <w:rsid w:val="00DA2534"/>
    <w:rsid w:val="00DA2924"/>
    <w:rsid w:val="00DA41CA"/>
    <w:rsid w:val="00DA434E"/>
    <w:rsid w:val="00DA4490"/>
    <w:rsid w:val="00DA51C1"/>
    <w:rsid w:val="00DA6A63"/>
    <w:rsid w:val="00DA76FD"/>
    <w:rsid w:val="00DA78BF"/>
    <w:rsid w:val="00DB052F"/>
    <w:rsid w:val="00DB199F"/>
    <w:rsid w:val="00DB1A17"/>
    <w:rsid w:val="00DB235B"/>
    <w:rsid w:val="00DB289F"/>
    <w:rsid w:val="00DB28A8"/>
    <w:rsid w:val="00DB2AF6"/>
    <w:rsid w:val="00DB33D1"/>
    <w:rsid w:val="00DB3A1E"/>
    <w:rsid w:val="00DB3CCF"/>
    <w:rsid w:val="00DB403E"/>
    <w:rsid w:val="00DB40F2"/>
    <w:rsid w:val="00DB415B"/>
    <w:rsid w:val="00DB48C0"/>
    <w:rsid w:val="00DB4B61"/>
    <w:rsid w:val="00DB618B"/>
    <w:rsid w:val="00DB61C4"/>
    <w:rsid w:val="00DB631C"/>
    <w:rsid w:val="00DB69AF"/>
    <w:rsid w:val="00DB7086"/>
    <w:rsid w:val="00DB7352"/>
    <w:rsid w:val="00DB743D"/>
    <w:rsid w:val="00DB798A"/>
    <w:rsid w:val="00DC0183"/>
    <w:rsid w:val="00DC122E"/>
    <w:rsid w:val="00DC1C4F"/>
    <w:rsid w:val="00DC253D"/>
    <w:rsid w:val="00DC298C"/>
    <w:rsid w:val="00DC2E74"/>
    <w:rsid w:val="00DC344A"/>
    <w:rsid w:val="00DC3603"/>
    <w:rsid w:val="00DC37AE"/>
    <w:rsid w:val="00DC392C"/>
    <w:rsid w:val="00DC3CBF"/>
    <w:rsid w:val="00DC3F31"/>
    <w:rsid w:val="00DC3F96"/>
    <w:rsid w:val="00DC4893"/>
    <w:rsid w:val="00DC4B43"/>
    <w:rsid w:val="00DC521D"/>
    <w:rsid w:val="00DC5BFB"/>
    <w:rsid w:val="00DC6939"/>
    <w:rsid w:val="00DC71CE"/>
    <w:rsid w:val="00DC7228"/>
    <w:rsid w:val="00DD002D"/>
    <w:rsid w:val="00DD0163"/>
    <w:rsid w:val="00DD0F14"/>
    <w:rsid w:val="00DD114C"/>
    <w:rsid w:val="00DD11A2"/>
    <w:rsid w:val="00DD17F7"/>
    <w:rsid w:val="00DD1A7B"/>
    <w:rsid w:val="00DD1B3D"/>
    <w:rsid w:val="00DD3520"/>
    <w:rsid w:val="00DD3756"/>
    <w:rsid w:val="00DD4708"/>
    <w:rsid w:val="00DD496E"/>
    <w:rsid w:val="00DD511C"/>
    <w:rsid w:val="00DD6F8A"/>
    <w:rsid w:val="00DD7AE1"/>
    <w:rsid w:val="00DE03E6"/>
    <w:rsid w:val="00DE0987"/>
    <w:rsid w:val="00DE0E62"/>
    <w:rsid w:val="00DE161C"/>
    <w:rsid w:val="00DE2976"/>
    <w:rsid w:val="00DE3B6F"/>
    <w:rsid w:val="00DE42D7"/>
    <w:rsid w:val="00DE4B2D"/>
    <w:rsid w:val="00DE4C32"/>
    <w:rsid w:val="00DE4D0B"/>
    <w:rsid w:val="00DE4EFE"/>
    <w:rsid w:val="00DE5559"/>
    <w:rsid w:val="00DE57B6"/>
    <w:rsid w:val="00DE5984"/>
    <w:rsid w:val="00DE62C1"/>
    <w:rsid w:val="00DE6532"/>
    <w:rsid w:val="00DE69E1"/>
    <w:rsid w:val="00DE6EBC"/>
    <w:rsid w:val="00DE7328"/>
    <w:rsid w:val="00DE7CA5"/>
    <w:rsid w:val="00DF0394"/>
    <w:rsid w:val="00DF160B"/>
    <w:rsid w:val="00DF1B3F"/>
    <w:rsid w:val="00DF2E32"/>
    <w:rsid w:val="00DF446A"/>
    <w:rsid w:val="00DF5028"/>
    <w:rsid w:val="00DF5781"/>
    <w:rsid w:val="00DF5917"/>
    <w:rsid w:val="00DF59CF"/>
    <w:rsid w:val="00DF5FC6"/>
    <w:rsid w:val="00DF60A6"/>
    <w:rsid w:val="00DF64F7"/>
    <w:rsid w:val="00DF7279"/>
    <w:rsid w:val="00DF7463"/>
    <w:rsid w:val="00E00CD0"/>
    <w:rsid w:val="00E00F83"/>
    <w:rsid w:val="00E0309C"/>
    <w:rsid w:val="00E032CA"/>
    <w:rsid w:val="00E03703"/>
    <w:rsid w:val="00E03C59"/>
    <w:rsid w:val="00E03D08"/>
    <w:rsid w:val="00E06003"/>
    <w:rsid w:val="00E06D8F"/>
    <w:rsid w:val="00E07277"/>
    <w:rsid w:val="00E108D5"/>
    <w:rsid w:val="00E10B6F"/>
    <w:rsid w:val="00E116C8"/>
    <w:rsid w:val="00E11DC5"/>
    <w:rsid w:val="00E12D82"/>
    <w:rsid w:val="00E12FE5"/>
    <w:rsid w:val="00E13615"/>
    <w:rsid w:val="00E13B3F"/>
    <w:rsid w:val="00E13CA2"/>
    <w:rsid w:val="00E14256"/>
    <w:rsid w:val="00E15306"/>
    <w:rsid w:val="00E16FD5"/>
    <w:rsid w:val="00E17445"/>
    <w:rsid w:val="00E17934"/>
    <w:rsid w:val="00E17CD1"/>
    <w:rsid w:val="00E17DAB"/>
    <w:rsid w:val="00E20235"/>
    <w:rsid w:val="00E2025C"/>
    <w:rsid w:val="00E207A2"/>
    <w:rsid w:val="00E20A22"/>
    <w:rsid w:val="00E20CA8"/>
    <w:rsid w:val="00E2198B"/>
    <w:rsid w:val="00E21E0A"/>
    <w:rsid w:val="00E22794"/>
    <w:rsid w:val="00E23028"/>
    <w:rsid w:val="00E2404C"/>
    <w:rsid w:val="00E24793"/>
    <w:rsid w:val="00E248E8"/>
    <w:rsid w:val="00E24AE0"/>
    <w:rsid w:val="00E257F2"/>
    <w:rsid w:val="00E25FAF"/>
    <w:rsid w:val="00E27FDA"/>
    <w:rsid w:val="00E30150"/>
    <w:rsid w:val="00E3032B"/>
    <w:rsid w:val="00E32271"/>
    <w:rsid w:val="00E32851"/>
    <w:rsid w:val="00E337E3"/>
    <w:rsid w:val="00E33A80"/>
    <w:rsid w:val="00E33AFA"/>
    <w:rsid w:val="00E348D9"/>
    <w:rsid w:val="00E354E5"/>
    <w:rsid w:val="00E355AC"/>
    <w:rsid w:val="00E35A52"/>
    <w:rsid w:val="00E363A8"/>
    <w:rsid w:val="00E36A10"/>
    <w:rsid w:val="00E377F1"/>
    <w:rsid w:val="00E379C6"/>
    <w:rsid w:val="00E37F4A"/>
    <w:rsid w:val="00E41BC3"/>
    <w:rsid w:val="00E424E8"/>
    <w:rsid w:val="00E428C0"/>
    <w:rsid w:val="00E43624"/>
    <w:rsid w:val="00E43D24"/>
    <w:rsid w:val="00E44EFE"/>
    <w:rsid w:val="00E4545E"/>
    <w:rsid w:val="00E4592C"/>
    <w:rsid w:val="00E45EFC"/>
    <w:rsid w:val="00E47690"/>
    <w:rsid w:val="00E47697"/>
    <w:rsid w:val="00E47C69"/>
    <w:rsid w:val="00E50FF5"/>
    <w:rsid w:val="00E510C0"/>
    <w:rsid w:val="00E514F7"/>
    <w:rsid w:val="00E51A8D"/>
    <w:rsid w:val="00E533C8"/>
    <w:rsid w:val="00E53D29"/>
    <w:rsid w:val="00E53FBF"/>
    <w:rsid w:val="00E54235"/>
    <w:rsid w:val="00E546DF"/>
    <w:rsid w:val="00E552C1"/>
    <w:rsid w:val="00E55AF9"/>
    <w:rsid w:val="00E5623D"/>
    <w:rsid w:val="00E564A9"/>
    <w:rsid w:val="00E56F20"/>
    <w:rsid w:val="00E56FDA"/>
    <w:rsid w:val="00E57327"/>
    <w:rsid w:val="00E575CD"/>
    <w:rsid w:val="00E57602"/>
    <w:rsid w:val="00E6005F"/>
    <w:rsid w:val="00E61637"/>
    <w:rsid w:val="00E61B82"/>
    <w:rsid w:val="00E6247E"/>
    <w:rsid w:val="00E62E4E"/>
    <w:rsid w:val="00E63407"/>
    <w:rsid w:val="00E63D39"/>
    <w:rsid w:val="00E64056"/>
    <w:rsid w:val="00E653CB"/>
    <w:rsid w:val="00E67183"/>
    <w:rsid w:val="00E677F6"/>
    <w:rsid w:val="00E6797B"/>
    <w:rsid w:val="00E70F84"/>
    <w:rsid w:val="00E71DDC"/>
    <w:rsid w:val="00E72841"/>
    <w:rsid w:val="00E738A6"/>
    <w:rsid w:val="00E7429A"/>
    <w:rsid w:val="00E74F88"/>
    <w:rsid w:val="00E75947"/>
    <w:rsid w:val="00E75A29"/>
    <w:rsid w:val="00E75F62"/>
    <w:rsid w:val="00E76146"/>
    <w:rsid w:val="00E77494"/>
    <w:rsid w:val="00E77D02"/>
    <w:rsid w:val="00E8028A"/>
    <w:rsid w:val="00E80357"/>
    <w:rsid w:val="00E80EB1"/>
    <w:rsid w:val="00E81230"/>
    <w:rsid w:val="00E81478"/>
    <w:rsid w:val="00E82BE5"/>
    <w:rsid w:val="00E8436C"/>
    <w:rsid w:val="00E8564F"/>
    <w:rsid w:val="00E85C34"/>
    <w:rsid w:val="00E8666D"/>
    <w:rsid w:val="00E86AAB"/>
    <w:rsid w:val="00E86CF0"/>
    <w:rsid w:val="00E86E0F"/>
    <w:rsid w:val="00E876DD"/>
    <w:rsid w:val="00E87A32"/>
    <w:rsid w:val="00E9008A"/>
    <w:rsid w:val="00E90447"/>
    <w:rsid w:val="00E9162F"/>
    <w:rsid w:val="00E9197F"/>
    <w:rsid w:val="00E91990"/>
    <w:rsid w:val="00E920AE"/>
    <w:rsid w:val="00E9211B"/>
    <w:rsid w:val="00E922CA"/>
    <w:rsid w:val="00E92753"/>
    <w:rsid w:val="00E93480"/>
    <w:rsid w:val="00E93906"/>
    <w:rsid w:val="00E939B5"/>
    <w:rsid w:val="00E94609"/>
    <w:rsid w:val="00E946B8"/>
    <w:rsid w:val="00E94BB6"/>
    <w:rsid w:val="00E95C1C"/>
    <w:rsid w:val="00E95EF6"/>
    <w:rsid w:val="00E96A1F"/>
    <w:rsid w:val="00E97C8F"/>
    <w:rsid w:val="00EA0A9D"/>
    <w:rsid w:val="00EA1737"/>
    <w:rsid w:val="00EA240E"/>
    <w:rsid w:val="00EA2B67"/>
    <w:rsid w:val="00EA2F6A"/>
    <w:rsid w:val="00EA3BB8"/>
    <w:rsid w:val="00EA442B"/>
    <w:rsid w:val="00EA474D"/>
    <w:rsid w:val="00EA49D3"/>
    <w:rsid w:val="00EA58BD"/>
    <w:rsid w:val="00EA59C3"/>
    <w:rsid w:val="00EA5A33"/>
    <w:rsid w:val="00EA62A0"/>
    <w:rsid w:val="00EA6A64"/>
    <w:rsid w:val="00EA75CF"/>
    <w:rsid w:val="00EA7B29"/>
    <w:rsid w:val="00EB04FE"/>
    <w:rsid w:val="00EB085A"/>
    <w:rsid w:val="00EB08D9"/>
    <w:rsid w:val="00EB1167"/>
    <w:rsid w:val="00EB1755"/>
    <w:rsid w:val="00EB1865"/>
    <w:rsid w:val="00EB1F52"/>
    <w:rsid w:val="00EB2D18"/>
    <w:rsid w:val="00EB2EDB"/>
    <w:rsid w:val="00EB3A1C"/>
    <w:rsid w:val="00EB3C12"/>
    <w:rsid w:val="00EB3DF0"/>
    <w:rsid w:val="00EB3E75"/>
    <w:rsid w:val="00EB3ED7"/>
    <w:rsid w:val="00EB4942"/>
    <w:rsid w:val="00EB4D07"/>
    <w:rsid w:val="00EB677A"/>
    <w:rsid w:val="00EB7252"/>
    <w:rsid w:val="00EB7376"/>
    <w:rsid w:val="00EB766C"/>
    <w:rsid w:val="00EC0704"/>
    <w:rsid w:val="00EC12E5"/>
    <w:rsid w:val="00EC1707"/>
    <w:rsid w:val="00EC1860"/>
    <w:rsid w:val="00EC1D42"/>
    <w:rsid w:val="00EC27C9"/>
    <w:rsid w:val="00EC36E2"/>
    <w:rsid w:val="00EC51C0"/>
    <w:rsid w:val="00EC5359"/>
    <w:rsid w:val="00EC5FCA"/>
    <w:rsid w:val="00EC690F"/>
    <w:rsid w:val="00EC7B64"/>
    <w:rsid w:val="00ED00A5"/>
    <w:rsid w:val="00ED0BD6"/>
    <w:rsid w:val="00ED0BF9"/>
    <w:rsid w:val="00ED0F7D"/>
    <w:rsid w:val="00ED2381"/>
    <w:rsid w:val="00ED46BC"/>
    <w:rsid w:val="00ED49F5"/>
    <w:rsid w:val="00ED4A29"/>
    <w:rsid w:val="00ED75C8"/>
    <w:rsid w:val="00ED77B3"/>
    <w:rsid w:val="00ED7F94"/>
    <w:rsid w:val="00EE0654"/>
    <w:rsid w:val="00EE0973"/>
    <w:rsid w:val="00EE1646"/>
    <w:rsid w:val="00EE176B"/>
    <w:rsid w:val="00EE1CE2"/>
    <w:rsid w:val="00EE1E15"/>
    <w:rsid w:val="00EE23D4"/>
    <w:rsid w:val="00EE2A19"/>
    <w:rsid w:val="00EE2C3F"/>
    <w:rsid w:val="00EE3FEE"/>
    <w:rsid w:val="00EE422A"/>
    <w:rsid w:val="00EE4420"/>
    <w:rsid w:val="00EE556A"/>
    <w:rsid w:val="00EE5A20"/>
    <w:rsid w:val="00EE5EAC"/>
    <w:rsid w:val="00EE66DE"/>
    <w:rsid w:val="00EE6E5E"/>
    <w:rsid w:val="00EE72A9"/>
    <w:rsid w:val="00EE734E"/>
    <w:rsid w:val="00EE776D"/>
    <w:rsid w:val="00EF114A"/>
    <w:rsid w:val="00EF2040"/>
    <w:rsid w:val="00EF2F6E"/>
    <w:rsid w:val="00EF3514"/>
    <w:rsid w:val="00EF3575"/>
    <w:rsid w:val="00EF3738"/>
    <w:rsid w:val="00EF3875"/>
    <w:rsid w:val="00EF3A4E"/>
    <w:rsid w:val="00EF3F1C"/>
    <w:rsid w:val="00EF5AA1"/>
    <w:rsid w:val="00EF5E5D"/>
    <w:rsid w:val="00EF6765"/>
    <w:rsid w:val="00EF6A46"/>
    <w:rsid w:val="00EF73F1"/>
    <w:rsid w:val="00EF77B2"/>
    <w:rsid w:val="00EF7813"/>
    <w:rsid w:val="00EF7A7E"/>
    <w:rsid w:val="00EF7CAD"/>
    <w:rsid w:val="00F0064A"/>
    <w:rsid w:val="00F01934"/>
    <w:rsid w:val="00F02279"/>
    <w:rsid w:val="00F03ED1"/>
    <w:rsid w:val="00F04BB9"/>
    <w:rsid w:val="00F0533E"/>
    <w:rsid w:val="00F05818"/>
    <w:rsid w:val="00F05B66"/>
    <w:rsid w:val="00F07BEE"/>
    <w:rsid w:val="00F106A5"/>
    <w:rsid w:val="00F107A8"/>
    <w:rsid w:val="00F10D2B"/>
    <w:rsid w:val="00F10FC4"/>
    <w:rsid w:val="00F11798"/>
    <w:rsid w:val="00F11FA1"/>
    <w:rsid w:val="00F124CB"/>
    <w:rsid w:val="00F1252D"/>
    <w:rsid w:val="00F12C49"/>
    <w:rsid w:val="00F13176"/>
    <w:rsid w:val="00F1340D"/>
    <w:rsid w:val="00F13585"/>
    <w:rsid w:val="00F14515"/>
    <w:rsid w:val="00F149F4"/>
    <w:rsid w:val="00F14C72"/>
    <w:rsid w:val="00F15561"/>
    <w:rsid w:val="00F165EA"/>
    <w:rsid w:val="00F16986"/>
    <w:rsid w:val="00F16E1C"/>
    <w:rsid w:val="00F170DD"/>
    <w:rsid w:val="00F17B16"/>
    <w:rsid w:val="00F17C4F"/>
    <w:rsid w:val="00F20D27"/>
    <w:rsid w:val="00F20F19"/>
    <w:rsid w:val="00F20F8C"/>
    <w:rsid w:val="00F2173C"/>
    <w:rsid w:val="00F21814"/>
    <w:rsid w:val="00F220C3"/>
    <w:rsid w:val="00F23975"/>
    <w:rsid w:val="00F23AD6"/>
    <w:rsid w:val="00F2453A"/>
    <w:rsid w:val="00F246F8"/>
    <w:rsid w:val="00F24E23"/>
    <w:rsid w:val="00F2637E"/>
    <w:rsid w:val="00F26940"/>
    <w:rsid w:val="00F27339"/>
    <w:rsid w:val="00F27533"/>
    <w:rsid w:val="00F278A5"/>
    <w:rsid w:val="00F27A83"/>
    <w:rsid w:val="00F27C21"/>
    <w:rsid w:val="00F310B5"/>
    <w:rsid w:val="00F3354A"/>
    <w:rsid w:val="00F33839"/>
    <w:rsid w:val="00F34A5E"/>
    <w:rsid w:val="00F3585C"/>
    <w:rsid w:val="00F35D83"/>
    <w:rsid w:val="00F405CF"/>
    <w:rsid w:val="00F407D0"/>
    <w:rsid w:val="00F41D60"/>
    <w:rsid w:val="00F42399"/>
    <w:rsid w:val="00F4330E"/>
    <w:rsid w:val="00F4374D"/>
    <w:rsid w:val="00F4383E"/>
    <w:rsid w:val="00F43F2D"/>
    <w:rsid w:val="00F43FB6"/>
    <w:rsid w:val="00F44586"/>
    <w:rsid w:val="00F449E0"/>
    <w:rsid w:val="00F453F5"/>
    <w:rsid w:val="00F4582C"/>
    <w:rsid w:val="00F4596F"/>
    <w:rsid w:val="00F461F4"/>
    <w:rsid w:val="00F463DC"/>
    <w:rsid w:val="00F46EA8"/>
    <w:rsid w:val="00F46F6A"/>
    <w:rsid w:val="00F471D0"/>
    <w:rsid w:val="00F475C9"/>
    <w:rsid w:val="00F47811"/>
    <w:rsid w:val="00F47BE5"/>
    <w:rsid w:val="00F5025C"/>
    <w:rsid w:val="00F50648"/>
    <w:rsid w:val="00F51B19"/>
    <w:rsid w:val="00F51F63"/>
    <w:rsid w:val="00F51F8C"/>
    <w:rsid w:val="00F526BF"/>
    <w:rsid w:val="00F52B60"/>
    <w:rsid w:val="00F53548"/>
    <w:rsid w:val="00F535A1"/>
    <w:rsid w:val="00F53A04"/>
    <w:rsid w:val="00F53B59"/>
    <w:rsid w:val="00F54529"/>
    <w:rsid w:val="00F54903"/>
    <w:rsid w:val="00F57443"/>
    <w:rsid w:val="00F5792D"/>
    <w:rsid w:val="00F602C2"/>
    <w:rsid w:val="00F608F0"/>
    <w:rsid w:val="00F60C4A"/>
    <w:rsid w:val="00F61F28"/>
    <w:rsid w:val="00F620E1"/>
    <w:rsid w:val="00F6255D"/>
    <w:rsid w:val="00F628F7"/>
    <w:rsid w:val="00F64298"/>
    <w:rsid w:val="00F64629"/>
    <w:rsid w:val="00F6474A"/>
    <w:rsid w:val="00F64CB6"/>
    <w:rsid w:val="00F65117"/>
    <w:rsid w:val="00F652A3"/>
    <w:rsid w:val="00F65C43"/>
    <w:rsid w:val="00F7025E"/>
    <w:rsid w:val="00F7082B"/>
    <w:rsid w:val="00F709AE"/>
    <w:rsid w:val="00F70E34"/>
    <w:rsid w:val="00F70EAC"/>
    <w:rsid w:val="00F71046"/>
    <w:rsid w:val="00F7159C"/>
    <w:rsid w:val="00F7172B"/>
    <w:rsid w:val="00F71D87"/>
    <w:rsid w:val="00F71F40"/>
    <w:rsid w:val="00F7279E"/>
    <w:rsid w:val="00F7371D"/>
    <w:rsid w:val="00F737C5"/>
    <w:rsid w:val="00F73995"/>
    <w:rsid w:val="00F73C8C"/>
    <w:rsid w:val="00F75697"/>
    <w:rsid w:val="00F7731B"/>
    <w:rsid w:val="00F773AA"/>
    <w:rsid w:val="00F77671"/>
    <w:rsid w:val="00F77C74"/>
    <w:rsid w:val="00F8076F"/>
    <w:rsid w:val="00F80897"/>
    <w:rsid w:val="00F8106F"/>
    <w:rsid w:val="00F812EF"/>
    <w:rsid w:val="00F81535"/>
    <w:rsid w:val="00F817BF"/>
    <w:rsid w:val="00F81929"/>
    <w:rsid w:val="00F81BDE"/>
    <w:rsid w:val="00F81D8D"/>
    <w:rsid w:val="00F83AC8"/>
    <w:rsid w:val="00F8400E"/>
    <w:rsid w:val="00F847E5"/>
    <w:rsid w:val="00F84E89"/>
    <w:rsid w:val="00F84FA6"/>
    <w:rsid w:val="00F851FC"/>
    <w:rsid w:val="00F8535A"/>
    <w:rsid w:val="00F853EE"/>
    <w:rsid w:val="00F854F8"/>
    <w:rsid w:val="00F866AE"/>
    <w:rsid w:val="00F87102"/>
    <w:rsid w:val="00F87108"/>
    <w:rsid w:val="00F8715A"/>
    <w:rsid w:val="00F90193"/>
    <w:rsid w:val="00F902DC"/>
    <w:rsid w:val="00F90445"/>
    <w:rsid w:val="00F90BD8"/>
    <w:rsid w:val="00F91714"/>
    <w:rsid w:val="00F91A81"/>
    <w:rsid w:val="00F92406"/>
    <w:rsid w:val="00F9248F"/>
    <w:rsid w:val="00F930D2"/>
    <w:rsid w:val="00F932FA"/>
    <w:rsid w:val="00F93423"/>
    <w:rsid w:val="00F94478"/>
    <w:rsid w:val="00F94C99"/>
    <w:rsid w:val="00F94E10"/>
    <w:rsid w:val="00F9654F"/>
    <w:rsid w:val="00F96C9C"/>
    <w:rsid w:val="00F972E0"/>
    <w:rsid w:val="00F97F7E"/>
    <w:rsid w:val="00FA000C"/>
    <w:rsid w:val="00FA04B3"/>
    <w:rsid w:val="00FA0E5F"/>
    <w:rsid w:val="00FA1F98"/>
    <w:rsid w:val="00FA228D"/>
    <w:rsid w:val="00FA30B0"/>
    <w:rsid w:val="00FA38A3"/>
    <w:rsid w:val="00FA4481"/>
    <w:rsid w:val="00FA484F"/>
    <w:rsid w:val="00FA5565"/>
    <w:rsid w:val="00FA57C8"/>
    <w:rsid w:val="00FA5C82"/>
    <w:rsid w:val="00FA5DBA"/>
    <w:rsid w:val="00FA5ED9"/>
    <w:rsid w:val="00FB030C"/>
    <w:rsid w:val="00FB090F"/>
    <w:rsid w:val="00FB1658"/>
    <w:rsid w:val="00FB1A88"/>
    <w:rsid w:val="00FB2D44"/>
    <w:rsid w:val="00FB3039"/>
    <w:rsid w:val="00FB3047"/>
    <w:rsid w:val="00FB3299"/>
    <w:rsid w:val="00FB3FC8"/>
    <w:rsid w:val="00FB4A1B"/>
    <w:rsid w:val="00FB5C72"/>
    <w:rsid w:val="00FB5DFA"/>
    <w:rsid w:val="00FB63D5"/>
    <w:rsid w:val="00FB6B5B"/>
    <w:rsid w:val="00FB7E51"/>
    <w:rsid w:val="00FC08A4"/>
    <w:rsid w:val="00FC10EE"/>
    <w:rsid w:val="00FC1FFE"/>
    <w:rsid w:val="00FC2B14"/>
    <w:rsid w:val="00FC2CEB"/>
    <w:rsid w:val="00FC3320"/>
    <w:rsid w:val="00FC388F"/>
    <w:rsid w:val="00FC48FB"/>
    <w:rsid w:val="00FC4DD2"/>
    <w:rsid w:val="00FC4EC4"/>
    <w:rsid w:val="00FC57F9"/>
    <w:rsid w:val="00FC5EB5"/>
    <w:rsid w:val="00FC5F8D"/>
    <w:rsid w:val="00FC6251"/>
    <w:rsid w:val="00FC68EC"/>
    <w:rsid w:val="00FC6D3F"/>
    <w:rsid w:val="00FD08C3"/>
    <w:rsid w:val="00FD1F64"/>
    <w:rsid w:val="00FD1F98"/>
    <w:rsid w:val="00FD1FD1"/>
    <w:rsid w:val="00FD2366"/>
    <w:rsid w:val="00FD3AEE"/>
    <w:rsid w:val="00FD4A64"/>
    <w:rsid w:val="00FD4BF3"/>
    <w:rsid w:val="00FD514F"/>
    <w:rsid w:val="00FD55F8"/>
    <w:rsid w:val="00FD65D7"/>
    <w:rsid w:val="00FD67E0"/>
    <w:rsid w:val="00FD6C21"/>
    <w:rsid w:val="00FD7271"/>
    <w:rsid w:val="00FD770D"/>
    <w:rsid w:val="00FE004E"/>
    <w:rsid w:val="00FE0890"/>
    <w:rsid w:val="00FE0E2B"/>
    <w:rsid w:val="00FE1453"/>
    <w:rsid w:val="00FE1B43"/>
    <w:rsid w:val="00FE26DF"/>
    <w:rsid w:val="00FE2909"/>
    <w:rsid w:val="00FE396A"/>
    <w:rsid w:val="00FE39FC"/>
    <w:rsid w:val="00FE39FE"/>
    <w:rsid w:val="00FE3B47"/>
    <w:rsid w:val="00FE4BBB"/>
    <w:rsid w:val="00FE5EB6"/>
    <w:rsid w:val="00FE6073"/>
    <w:rsid w:val="00FE62B2"/>
    <w:rsid w:val="00FE66C6"/>
    <w:rsid w:val="00FE6D4F"/>
    <w:rsid w:val="00FE6E19"/>
    <w:rsid w:val="00FF0913"/>
    <w:rsid w:val="00FF101F"/>
    <w:rsid w:val="00FF1A4F"/>
    <w:rsid w:val="00FF1C33"/>
    <w:rsid w:val="00FF2F36"/>
    <w:rsid w:val="00FF3075"/>
    <w:rsid w:val="00FF3AEA"/>
    <w:rsid w:val="00FF412C"/>
    <w:rsid w:val="00FF4638"/>
    <w:rsid w:val="00FF4AAC"/>
    <w:rsid w:val="00FF4C5E"/>
    <w:rsid w:val="00FF54AB"/>
    <w:rsid w:val="00FF55F2"/>
    <w:rsid w:val="00FF5C7C"/>
    <w:rsid w:val="00FF5D57"/>
    <w:rsid w:val="00FF5FAB"/>
    <w:rsid w:val="00FF61C3"/>
    <w:rsid w:val="00FF6831"/>
    <w:rsid w:val="00FF68FC"/>
    <w:rsid w:val="00FF6E63"/>
    <w:rsid w:val="00FF6EC8"/>
    <w:rsid w:val="00FF74E3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CA1F47"/>
  <w15:chartTrackingRefBased/>
  <w15:docId w15:val="{70E3D861-827D-487C-A609-633F8C12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3855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853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B79D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D14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33AF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link w:val="a6"/>
    <w:rsid w:val="00D903F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03FE"/>
  </w:style>
  <w:style w:type="paragraph" w:styleId="20">
    <w:name w:val="Body Text 2"/>
    <w:basedOn w:val="a"/>
    <w:rsid w:val="003F15CC"/>
    <w:rPr>
      <w:sz w:val="28"/>
      <w:szCs w:val="20"/>
    </w:rPr>
  </w:style>
  <w:style w:type="paragraph" w:customStyle="1" w:styleId="a8">
    <w:name w:val="Название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9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E2198B"/>
    <w:pPr>
      <w:spacing w:after="120"/>
    </w:pPr>
  </w:style>
  <w:style w:type="paragraph" w:styleId="21">
    <w:name w:val="Body Text Indent 2"/>
    <w:basedOn w:val="a"/>
    <w:rsid w:val="00E2198B"/>
    <w:pPr>
      <w:spacing w:after="120" w:line="480" w:lineRule="auto"/>
      <w:ind w:left="283"/>
    </w:pPr>
  </w:style>
  <w:style w:type="paragraph" w:styleId="ab">
    <w:name w:val="header"/>
    <w:basedOn w:val="a"/>
    <w:link w:val="ac"/>
    <w:rsid w:val="00301658"/>
    <w:pPr>
      <w:tabs>
        <w:tab w:val="center" w:pos="4677"/>
        <w:tab w:val="right" w:pos="9355"/>
      </w:tabs>
    </w:pPr>
  </w:style>
  <w:style w:type="paragraph" w:customStyle="1" w:styleId="10">
    <w:name w:val="Знак Знак Знак1 Знак"/>
    <w:basedOn w:val="a"/>
    <w:rsid w:val="007F5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1"/>
    <w:basedOn w:val="a"/>
    <w:rsid w:val="001077D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List Paragraph"/>
    <w:basedOn w:val="a"/>
    <w:qFormat/>
    <w:rsid w:val="009423CA"/>
    <w:pPr>
      <w:ind w:left="720"/>
      <w:contextualSpacing/>
    </w:pPr>
  </w:style>
  <w:style w:type="paragraph" w:customStyle="1" w:styleId="ConsPlusCell">
    <w:name w:val="ConsPlusCell"/>
    <w:rsid w:val="00393B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Знак"/>
    <w:basedOn w:val="a"/>
    <w:rsid w:val="005F1F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 Spacing"/>
    <w:qFormat/>
    <w:rsid w:val="00C9447F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semiHidden/>
    <w:rsid w:val="005B1559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rsid w:val="005B1559"/>
    <w:rPr>
      <w:sz w:val="24"/>
      <w:szCs w:val="24"/>
      <w:lang w:val="ru-RU" w:eastAsia="ru-RU" w:bidi="ar-SA"/>
    </w:rPr>
  </w:style>
  <w:style w:type="character" w:styleId="af0">
    <w:name w:val="Hyperlink"/>
    <w:rsid w:val="00914D47"/>
    <w:rPr>
      <w:color w:val="0000FF"/>
      <w:u w:val="single"/>
    </w:rPr>
  </w:style>
  <w:style w:type="paragraph" w:styleId="af1">
    <w:name w:val="Body Text Indent"/>
    <w:basedOn w:val="a"/>
    <w:rsid w:val="00D805E9"/>
    <w:pPr>
      <w:spacing w:after="120"/>
      <w:ind w:left="283"/>
    </w:pPr>
  </w:style>
  <w:style w:type="character" w:styleId="af2">
    <w:name w:val="footnote reference"/>
    <w:semiHidden/>
    <w:rsid w:val="00A744D4"/>
    <w:rPr>
      <w:vertAlign w:val="superscript"/>
    </w:rPr>
  </w:style>
  <w:style w:type="paragraph" w:customStyle="1" w:styleId="12">
    <w:name w:val="Знак Знак Знак Знак1"/>
    <w:basedOn w:val="a"/>
    <w:uiPriority w:val="99"/>
    <w:rsid w:val="00B762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8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5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9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04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5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4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93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FC45C-A89A-4AA0-A56E-82BFABAC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18</cp:revision>
  <cp:lastPrinted>2021-05-25T05:44:00Z</cp:lastPrinted>
  <dcterms:created xsi:type="dcterms:W3CDTF">2024-09-02T06:37:00Z</dcterms:created>
  <dcterms:modified xsi:type="dcterms:W3CDTF">2025-03-21T08:53:00Z</dcterms:modified>
</cp:coreProperties>
</file>